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A5EA35" w14:textId="7B8DA09A" w:rsidR="007216C8" w:rsidRDefault="007216C8" w:rsidP="007216C8">
      <w:pPr>
        <w:pStyle w:val="Ttulo1"/>
        <w:ind w:left="0" w:firstLine="0"/>
      </w:pPr>
      <w:bookmarkStart w:id="0" w:name="_Toc427506625"/>
      <w:bookmarkStart w:id="1" w:name="_Toc28850626"/>
      <w:bookmarkStart w:id="2" w:name="_GoBack"/>
      <w:bookmarkEnd w:id="2"/>
      <w:r>
        <w:t xml:space="preserve">Anexo 1. </w:t>
      </w:r>
      <w:r w:rsidRPr="003B6CCC">
        <w:t>Ficha Técnica de la/s obra/s cinematográfica/s y audiovisual/es</w:t>
      </w:r>
      <w:bookmarkEnd w:id="0"/>
      <w:bookmarkEnd w:id="1"/>
    </w:p>
    <w:p w14:paraId="6B16B33E" w14:textId="77777777" w:rsidR="007216C8" w:rsidRDefault="007216C8" w:rsidP="007216C8"/>
    <w:p w14:paraId="60E73002" w14:textId="77777777" w:rsidR="007216C8" w:rsidRPr="0091780B" w:rsidRDefault="007216C8" w:rsidP="007216C8">
      <w:pPr>
        <w:ind w:hanging="709"/>
        <w:jc w:val="center"/>
        <w:rPr>
          <w:rFonts w:ascii="Helvetica Neue Light" w:hAnsi="Helvetica Neue Light"/>
          <w:i/>
          <w:lang w:val="es-ES" w:eastAsia="es-ES"/>
        </w:rPr>
      </w:pPr>
      <w:r w:rsidRPr="0091780B">
        <w:rPr>
          <w:rFonts w:ascii="Helvetica Neue Light" w:hAnsi="Helvetica Neue Light"/>
          <w:i/>
          <w:lang w:val="es-ES" w:eastAsia="es-ES"/>
        </w:rPr>
        <w:t xml:space="preserve">Se aceptarán en una sola solicitud la visualización de hasta un máximo de cinco </w:t>
      </w:r>
      <w:r>
        <w:rPr>
          <w:rFonts w:ascii="Helvetica Neue Light" w:hAnsi="Helvetica Neue Light"/>
          <w:i/>
          <w:lang w:val="es-ES" w:eastAsia="es-ES"/>
        </w:rPr>
        <w:t xml:space="preserve">(5) </w:t>
      </w:r>
      <w:r w:rsidRPr="0091780B">
        <w:rPr>
          <w:rFonts w:ascii="Helvetica Neue Light" w:hAnsi="Helvetica Neue Light"/>
          <w:i/>
          <w:lang w:val="es-ES" w:eastAsia="es-ES"/>
        </w:rPr>
        <w:t>obras.</w:t>
      </w:r>
    </w:p>
    <w:tbl>
      <w:tblPr>
        <w:tblStyle w:val="Tablaconcuadrcula"/>
        <w:tblW w:w="10930" w:type="dxa"/>
        <w:jc w:val="center"/>
        <w:tblLayout w:type="fixed"/>
        <w:tblLook w:val="04A0" w:firstRow="1" w:lastRow="0" w:firstColumn="1" w:lastColumn="0" w:noHBand="0" w:noVBand="1"/>
      </w:tblPr>
      <w:tblGrid>
        <w:gridCol w:w="3450"/>
        <w:gridCol w:w="60"/>
        <w:gridCol w:w="426"/>
        <w:gridCol w:w="39"/>
        <w:gridCol w:w="1350"/>
        <w:gridCol w:w="1620"/>
        <w:gridCol w:w="534"/>
        <w:gridCol w:w="81"/>
        <w:gridCol w:w="3370"/>
      </w:tblGrid>
      <w:tr w:rsidR="007216C8" w:rsidRPr="0091780B" w14:paraId="28FA92E1" w14:textId="77777777" w:rsidTr="005F5E94">
        <w:trPr>
          <w:trHeight w:val="97"/>
          <w:jc w:val="center"/>
        </w:trPr>
        <w:tc>
          <w:tcPr>
            <w:tcW w:w="35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299884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</w:p>
        </w:tc>
        <w:tc>
          <w:tcPr>
            <w:tcW w:w="742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CCC6FB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</w:p>
        </w:tc>
      </w:tr>
      <w:tr w:rsidR="007216C8" w:rsidRPr="0091780B" w14:paraId="7CD5518A" w14:textId="77777777" w:rsidTr="005F5E94">
        <w:trPr>
          <w:trHeight w:val="294"/>
          <w:jc w:val="center"/>
        </w:trPr>
        <w:tc>
          <w:tcPr>
            <w:tcW w:w="1093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FE199C8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</w:rPr>
            </w:pPr>
            <w:r w:rsidRPr="0091780B">
              <w:rPr>
                <w:rFonts w:ascii="Helvetica Neue Light" w:hAnsi="Helvetica Neue Light" w:cs="Times New Roman"/>
                <w:b/>
              </w:rPr>
              <w:t>Datos del solicitante</w:t>
            </w:r>
          </w:p>
        </w:tc>
      </w:tr>
      <w:tr w:rsidR="007216C8" w:rsidRPr="0091780B" w14:paraId="7A8B8D8A" w14:textId="77777777" w:rsidTr="005F5E94">
        <w:trPr>
          <w:trHeight w:val="359"/>
          <w:jc w:val="center"/>
        </w:trPr>
        <w:tc>
          <w:tcPr>
            <w:tcW w:w="1093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A60AB4" w14:textId="77777777" w:rsidR="007216C8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</w:p>
          <w:p w14:paraId="62F560B3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Para personas naturales</w:t>
            </w:r>
          </w:p>
        </w:tc>
      </w:tr>
      <w:tr w:rsidR="007216C8" w:rsidRPr="0091780B" w14:paraId="569D9E27" w14:textId="77777777" w:rsidTr="005F5E94">
        <w:trPr>
          <w:trHeight w:val="204"/>
          <w:jc w:val="center"/>
        </w:trPr>
        <w:tc>
          <w:tcPr>
            <w:tcW w:w="3936" w:type="dxa"/>
            <w:gridSpan w:val="3"/>
            <w:vAlign w:val="center"/>
          </w:tcPr>
          <w:p w14:paraId="56C1D128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Nombres y Apellidos</w:t>
            </w:r>
          </w:p>
        </w:tc>
        <w:tc>
          <w:tcPr>
            <w:tcW w:w="3543" w:type="dxa"/>
            <w:gridSpan w:val="4"/>
            <w:vAlign w:val="center"/>
          </w:tcPr>
          <w:p w14:paraId="6481C644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Código dactilar</w:t>
            </w:r>
          </w:p>
        </w:tc>
        <w:tc>
          <w:tcPr>
            <w:tcW w:w="3451" w:type="dxa"/>
            <w:gridSpan w:val="2"/>
            <w:vAlign w:val="center"/>
          </w:tcPr>
          <w:p w14:paraId="61A01DA1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C.C.</w:t>
            </w:r>
          </w:p>
        </w:tc>
      </w:tr>
      <w:tr w:rsidR="007216C8" w:rsidRPr="0091780B" w14:paraId="70336052" w14:textId="77777777" w:rsidTr="005F5E94">
        <w:trPr>
          <w:trHeight w:val="359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578716125"/>
            <w:placeholder>
              <w:docPart w:val="9A26D0CC44467E41A5AEAA6D84E093EB"/>
            </w:placeholder>
            <w:showingPlcHdr/>
          </w:sdtPr>
          <w:sdtEndPr/>
          <w:sdtContent>
            <w:tc>
              <w:tcPr>
                <w:tcW w:w="3936" w:type="dxa"/>
                <w:gridSpan w:val="3"/>
              </w:tcPr>
              <w:p w14:paraId="77C910E3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605265449"/>
            <w:placeholder>
              <w:docPart w:val="12892426129CD341AA89BE41062C1E30"/>
            </w:placeholder>
            <w:showingPlcHdr/>
          </w:sdtPr>
          <w:sdtEndPr/>
          <w:sdtContent>
            <w:tc>
              <w:tcPr>
                <w:tcW w:w="3543" w:type="dxa"/>
                <w:gridSpan w:val="4"/>
              </w:tcPr>
              <w:p w14:paraId="7799C2AE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2058077134"/>
            <w:placeholder>
              <w:docPart w:val="31BEFE4B1A33834CB95FB14D12E88036"/>
            </w:placeholder>
            <w:showingPlcHdr/>
          </w:sdtPr>
          <w:sdtEndPr/>
          <w:sdtContent>
            <w:tc>
              <w:tcPr>
                <w:tcW w:w="3451" w:type="dxa"/>
                <w:gridSpan w:val="2"/>
              </w:tcPr>
              <w:p w14:paraId="60CE94E8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5F9D65CD" w14:textId="77777777" w:rsidTr="005F5E94">
        <w:trPr>
          <w:trHeight w:val="204"/>
          <w:jc w:val="center"/>
        </w:trPr>
        <w:tc>
          <w:tcPr>
            <w:tcW w:w="3936" w:type="dxa"/>
            <w:gridSpan w:val="3"/>
            <w:vAlign w:val="center"/>
          </w:tcPr>
          <w:p w14:paraId="7E031409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Domicilio</w:t>
            </w:r>
          </w:p>
        </w:tc>
        <w:tc>
          <w:tcPr>
            <w:tcW w:w="3543" w:type="dxa"/>
            <w:gridSpan w:val="4"/>
            <w:vAlign w:val="center"/>
          </w:tcPr>
          <w:p w14:paraId="57248CFD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Ciudad</w:t>
            </w:r>
          </w:p>
        </w:tc>
        <w:tc>
          <w:tcPr>
            <w:tcW w:w="3451" w:type="dxa"/>
            <w:gridSpan w:val="2"/>
            <w:vAlign w:val="center"/>
          </w:tcPr>
          <w:p w14:paraId="30419928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Provincia</w:t>
            </w:r>
          </w:p>
        </w:tc>
      </w:tr>
      <w:tr w:rsidR="007216C8" w:rsidRPr="0091780B" w14:paraId="2CC6D9FD" w14:textId="77777777" w:rsidTr="005F5E94">
        <w:trPr>
          <w:trHeight w:val="359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119985611"/>
            <w:placeholder>
              <w:docPart w:val="C2D03F70F73DB2439C8DC6B7E48D152A"/>
            </w:placeholder>
            <w:showingPlcHdr/>
          </w:sdtPr>
          <w:sdtEndPr/>
          <w:sdtContent>
            <w:tc>
              <w:tcPr>
                <w:tcW w:w="3936" w:type="dxa"/>
                <w:gridSpan w:val="3"/>
              </w:tcPr>
              <w:p w14:paraId="3457543F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63285262"/>
            <w:placeholder>
              <w:docPart w:val="0DC1A2BF489517469DA0DF279ADD67C5"/>
            </w:placeholder>
            <w:showingPlcHdr/>
          </w:sdtPr>
          <w:sdtEndPr/>
          <w:sdtContent>
            <w:tc>
              <w:tcPr>
                <w:tcW w:w="3543" w:type="dxa"/>
                <w:gridSpan w:val="4"/>
              </w:tcPr>
              <w:p w14:paraId="1547C882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837416003"/>
            <w:placeholder>
              <w:docPart w:val="F5014C1B72D5694BB6EA7FC0BBBB6A89"/>
            </w:placeholder>
            <w:showingPlcHdr/>
          </w:sdtPr>
          <w:sdtEndPr/>
          <w:sdtContent>
            <w:tc>
              <w:tcPr>
                <w:tcW w:w="3451" w:type="dxa"/>
                <w:gridSpan w:val="2"/>
              </w:tcPr>
              <w:p w14:paraId="7DE3F1F9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554DABFF" w14:textId="77777777" w:rsidTr="005F5E94">
        <w:trPr>
          <w:trHeight w:val="206"/>
          <w:jc w:val="center"/>
        </w:trPr>
        <w:tc>
          <w:tcPr>
            <w:tcW w:w="3936" w:type="dxa"/>
            <w:gridSpan w:val="3"/>
            <w:vAlign w:val="center"/>
          </w:tcPr>
          <w:p w14:paraId="63A5948D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Número Telefónico</w:t>
            </w:r>
          </w:p>
        </w:tc>
        <w:tc>
          <w:tcPr>
            <w:tcW w:w="3543" w:type="dxa"/>
            <w:gridSpan w:val="4"/>
            <w:vAlign w:val="center"/>
          </w:tcPr>
          <w:p w14:paraId="6240D6AA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Número Celular</w:t>
            </w:r>
          </w:p>
        </w:tc>
        <w:tc>
          <w:tcPr>
            <w:tcW w:w="3451" w:type="dxa"/>
            <w:gridSpan w:val="2"/>
            <w:vAlign w:val="center"/>
          </w:tcPr>
          <w:p w14:paraId="6C7811BF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Correo electrónico</w:t>
            </w:r>
          </w:p>
        </w:tc>
      </w:tr>
      <w:tr w:rsidR="007216C8" w:rsidRPr="0091780B" w14:paraId="553B2189" w14:textId="77777777" w:rsidTr="005F5E94">
        <w:trPr>
          <w:trHeight w:val="402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914708423"/>
            <w:placeholder>
              <w:docPart w:val="018FA9741DB70D469B1F487539E997D1"/>
            </w:placeholder>
            <w:showingPlcHdr/>
          </w:sdtPr>
          <w:sdtEndPr/>
          <w:sdtContent>
            <w:tc>
              <w:tcPr>
                <w:tcW w:w="3936" w:type="dxa"/>
                <w:gridSpan w:val="3"/>
              </w:tcPr>
              <w:p w14:paraId="1FCC26C9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596995023"/>
            <w:placeholder>
              <w:docPart w:val="B254B905E5925647ACE7289DC9726E88"/>
            </w:placeholder>
            <w:showingPlcHdr/>
          </w:sdtPr>
          <w:sdtEndPr/>
          <w:sdtContent>
            <w:tc>
              <w:tcPr>
                <w:tcW w:w="3543" w:type="dxa"/>
                <w:gridSpan w:val="4"/>
              </w:tcPr>
              <w:p w14:paraId="75F8BBFE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540175177"/>
            <w:placeholder>
              <w:docPart w:val="4252D622CBF83D40BB8290F40262A84E"/>
            </w:placeholder>
            <w:showingPlcHdr/>
          </w:sdtPr>
          <w:sdtEndPr/>
          <w:sdtContent>
            <w:tc>
              <w:tcPr>
                <w:tcW w:w="3451" w:type="dxa"/>
                <w:gridSpan w:val="2"/>
              </w:tcPr>
              <w:p w14:paraId="6250EA58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1F1D99B2" w14:textId="77777777" w:rsidTr="005F5E94">
        <w:trPr>
          <w:trHeight w:val="506"/>
          <w:jc w:val="center"/>
        </w:trPr>
        <w:tc>
          <w:tcPr>
            <w:tcW w:w="10930" w:type="dxa"/>
            <w:gridSpan w:val="9"/>
            <w:tcBorders>
              <w:bottom w:val="single" w:sz="4" w:space="0" w:color="auto"/>
            </w:tcBorders>
            <w:vAlign w:val="center"/>
          </w:tcPr>
          <w:p w14:paraId="5882705E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>
              <w:rPr>
                <w:rFonts w:ascii="Helvetica Neue Light" w:hAnsi="Helvetica Neue Light" w:cs="Times New Roman"/>
                <w:b/>
                <w:noProof/>
                <w:sz w:val="20"/>
                <w:szCs w:val="20"/>
                <w:lang w:val="es-EC" w:eastAsia="es-EC"/>
              </w:rPr>
              <w:drawing>
                <wp:anchor distT="0" distB="0" distL="114300" distR="114300" simplePos="0" relativeHeight="251662336" behindDoc="0" locked="0" layoutInCell="1" allowOverlap="1" wp14:anchorId="402DA1CB" wp14:editId="31A4CC1A">
                  <wp:simplePos x="0" y="0"/>
                  <wp:positionH relativeFrom="column">
                    <wp:posOffset>3126740</wp:posOffset>
                  </wp:positionH>
                  <wp:positionV relativeFrom="paragraph">
                    <wp:posOffset>-29845</wp:posOffset>
                  </wp:positionV>
                  <wp:extent cx="144780" cy="211455"/>
                  <wp:effectExtent l="0" t="0" r="0" b="4445"/>
                  <wp:wrapNone/>
                  <wp:docPr id="12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298"/>
                          <a:stretch/>
                        </pic:blipFill>
                        <pic:spPr bwMode="auto">
                          <a:xfrm>
                            <a:off x="0" y="0"/>
                            <a:ext cx="14478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 Neue Light" w:hAnsi="Helvetica Neue Light" w:cs="Times New Roman"/>
                <w:b/>
                <w:noProof/>
                <w:sz w:val="20"/>
                <w:szCs w:val="20"/>
                <w:lang w:val="es-EC" w:eastAsia="es-EC"/>
              </w:rPr>
              <w:drawing>
                <wp:anchor distT="0" distB="0" distL="114300" distR="114300" simplePos="0" relativeHeight="251661312" behindDoc="0" locked="0" layoutInCell="1" allowOverlap="1" wp14:anchorId="1A36D5BE" wp14:editId="44B29AC3">
                  <wp:simplePos x="0" y="0"/>
                  <wp:positionH relativeFrom="column">
                    <wp:posOffset>4065270</wp:posOffset>
                  </wp:positionH>
                  <wp:positionV relativeFrom="paragraph">
                    <wp:posOffset>-46990</wp:posOffset>
                  </wp:positionV>
                  <wp:extent cx="471805" cy="211455"/>
                  <wp:effectExtent l="0" t="0" r="0" b="4445"/>
                  <wp:wrapNone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5D69">
              <w:rPr>
                <w:rFonts w:ascii="Helvetica Neue Light" w:hAnsi="Helvetica Neue Light" w:cs="Times New Roman"/>
                <w:b/>
                <w:noProof/>
                <w:sz w:val="20"/>
                <w:szCs w:val="20"/>
                <w:lang w:val="es-EC" w:eastAsia="es-EC"/>
              </w:rPr>
              <w:drawing>
                <wp:anchor distT="0" distB="0" distL="114300" distR="114300" simplePos="0" relativeHeight="251660288" behindDoc="0" locked="0" layoutInCell="1" allowOverlap="1" wp14:anchorId="12E80249" wp14:editId="69AC5D05">
                  <wp:simplePos x="0" y="0"/>
                  <wp:positionH relativeFrom="column">
                    <wp:posOffset>3259455</wp:posOffset>
                  </wp:positionH>
                  <wp:positionV relativeFrom="paragraph">
                    <wp:posOffset>-30480</wp:posOffset>
                  </wp:positionV>
                  <wp:extent cx="234950" cy="193040"/>
                  <wp:effectExtent l="0" t="0" r="6350" b="0"/>
                  <wp:wrapNone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4" t="8562" r="69868"/>
                          <a:stretch/>
                        </pic:blipFill>
                        <pic:spPr bwMode="auto">
                          <a:xfrm>
                            <a:off x="0" y="0"/>
                            <a:ext cx="234950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 Neue Light" w:hAnsi="Helvetica Neue Light" w:cs="Times New Roman"/>
                <w:b/>
                <w:noProof/>
                <w:sz w:val="20"/>
                <w:szCs w:val="20"/>
                <w:lang w:val="es-EC" w:eastAsia="es-EC"/>
              </w:rPr>
              <w:softHyphen/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Se encuentra registrado en el RUAC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 y LEA</w:t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:                  </w:t>
            </w:r>
          </w:p>
        </w:tc>
      </w:tr>
      <w:tr w:rsidR="007216C8" w:rsidRPr="0091780B" w14:paraId="42DD34B4" w14:textId="77777777" w:rsidTr="005F5E94">
        <w:trPr>
          <w:trHeight w:val="243"/>
          <w:jc w:val="center"/>
        </w:trPr>
        <w:tc>
          <w:tcPr>
            <w:tcW w:w="1093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9E0972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</w:p>
        </w:tc>
      </w:tr>
      <w:tr w:rsidR="007216C8" w:rsidRPr="0091780B" w14:paraId="7C3C0C40" w14:textId="77777777" w:rsidTr="005F5E94">
        <w:trPr>
          <w:trHeight w:val="402"/>
          <w:jc w:val="center"/>
        </w:trPr>
        <w:tc>
          <w:tcPr>
            <w:tcW w:w="1093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3BB283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Para personas jurídicas</w:t>
            </w:r>
          </w:p>
        </w:tc>
      </w:tr>
      <w:tr w:rsidR="007216C8" w:rsidRPr="0091780B" w14:paraId="1EB0474E" w14:textId="77777777" w:rsidTr="005F5E94">
        <w:trPr>
          <w:trHeight w:val="310"/>
          <w:jc w:val="center"/>
        </w:trPr>
        <w:tc>
          <w:tcPr>
            <w:tcW w:w="3936" w:type="dxa"/>
            <w:gridSpan w:val="3"/>
            <w:tcBorders>
              <w:top w:val="single" w:sz="4" w:space="0" w:color="auto"/>
            </w:tcBorders>
          </w:tcPr>
          <w:p w14:paraId="26AEEA17" w14:textId="77777777" w:rsidR="007216C8" w:rsidRPr="0091780B" w:rsidRDefault="007216C8" w:rsidP="005F5E94">
            <w:pPr>
              <w:jc w:val="both"/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Nombre comercial</w:t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</w:tcBorders>
            <w:vAlign w:val="center"/>
          </w:tcPr>
          <w:p w14:paraId="1F572B21" w14:textId="77777777" w:rsidR="007216C8" w:rsidRPr="0091780B" w:rsidRDefault="007216C8" w:rsidP="005F5E94">
            <w:pPr>
              <w:jc w:val="both"/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Nombre Representante Legal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</w:tcBorders>
            <w:vAlign w:val="center"/>
          </w:tcPr>
          <w:p w14:paraId="6E1E625C" w14:textId="77777777" w:rsidR="007216C8" w:rsidRPr="0091780B" w:rsidRDefault="007216C8" w:rsidP="005F5E94">
            <w:pPr>
              <w:jc w:val="both"/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RUC</w:t>
            </w:r>
          </w:p>
        </w:tc>
      </w:tr>
      <w:tr w:rsidR="007216C8" w:rsidRPr="0091780B" w14:paraId="2439530C" w14:textId="77777777" w:rsidTr="005F5E94">
        <w:trPr>
          <w:trHeight w:val="402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898482790"/>
            <w:placeholder>
              <w:docPart w:val="B4A2C7D9DA41DD4E82B40FC454176441"/>
            </w:placeholder>
            <w:showingPlcHdr/>
          </w:sdtPr>
          <w:sdtEndPr/>
          <w:sdtContent>
            <w:tc>
              <w:tcPr>
                <w:tcW w:w="3936" w:type="dxa"/>
                <w:gridSpan w:val="3"/>
              </w:tcPr>
              <w:p w14:paraId="6BAC33C1" w14:textId="77777777" w:rsidR="007216C8" w:rsidRPr="0091780B" w:rsidRDefault="007216C8" w:rsidP="005F5E94">
                <w:pPr>
                  <w:jc w:val="both"/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213040197"/>
            <w:placeholder>
              <w:docPart w:val="9D28A976553CCD4B8FACD1FE4D0418E1"/>
            </w:placeholder>
            <w:showingPlcHdr/>
          </w:sdtPr>
          <w:sdtEndPr/>
          <w:sdtContent>
            <w:tc>
              <w:tcPr>
                <w:tcW w:w="3543" w:type="dxa"/>
                <w:gridSpan w:val="4"/>
              </w:tcPr>
              <w:p w14:paraId="484A6AB3" w14:textId="77777777" w:rsidR="007216C8" w:rsidRPr="0091780B" w:rsidRDefault="007216C8" w:rsidP="005F5E94">
                <w:pPr>
                  <w:jc w:val="both"/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724289476"/>
            <w:placeholder>
              <w:docPart w:val="862D8BD1F2C8254CBB4BB6301A572269"/>
            </w:placeholder>
            <w:showingPlcHdr/>
          </w:sdtPr>
          <w:sdtEndPr/>
          <w:sdtContent>
            <w:tc>
              <w:tcPr>
                <w:tcW w:w="3451" w:type="dxa"/>
                <w:gridSpan w:val="2"/>
              </w:tcPr>
              <w:p w14:paraId="69EC2AF8" w14:textId="77777777" w:rsidR="007216C8" w:rsidRPr="0091780B" w:rsidRDefault="007216C8" w:rsidP="005F5E94">
                <w:pPr>
                  <w:jc w:val="both"/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638CC964" w14:textId="77777777" w:rsidTr="005F5E94">
        <w:trPr>
          <w:trHeight w:val="170"/>
          <w:jc w:val="center"/>
        </w:trPr>
        <w:tc>
          <w:tcPr>
            <w:tcW w:w="3936" w:type="dxa"/>
            <w:gridSpan w:val="3"/>
          </w:tcPr>
          <w:p w14:paraId="4633BCDD" w14:textId="77777777" w:rsidR="007216C8" w:rsidRPr="0091780B" w:rsidRDefault="007216C8" w:rsidP="005F5E94">
            <w:pPr>
              <w:jc w:val="both"/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Domicilio</w:t>
            </w:r>
          </w:p>
        </w:tc>
        <w:tc>
          <w:tcPr>
            <w:tcW w:w="3543" w:type="dxa"/>
            <w:gridSpan w:val="4"/>
          </w:tcPr>
          <w:p w14:paraId="49E14B64" w14:textId="77777777" w:rsidR="007216C8" w:rsidRPr="0091780B" w:rsidRDefault="007216C8" w:rsidP="005F5E94">
            <w:pPr>
              <w:jc w:val="both"/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Ciudad</w:t>
            </w:r>
          </w:p>
        </w:tc>
        <w:tc>
          <w:tcPr>
            <w:tcW w:w="3451" w:type="dxa"/>
            <w:gridSpan w:val="2"/>
          </w:tcPr>
          <w:p w14:paraId="631624C0" w14:textId="77777777" w:rsidR="007216C8" w:rsidRPr="0091780B" w:rsidRDefault="007216C8" w:rsidP="005F5E94">
            <w:pPr>
              <w:jc w:val="both"/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Provincia</w:t>
            </w:r>
          </w:p>
        </w:tc>
      </w:tr>
      <w:tr w:rsidR="007216C8" w:rsidRPr="0091780B" w14:paraId="71A97E5A" w14:textId="77777777" w:rsidTr="005F5E94">
        <w:trPr>
          <w:trHeight w:val="402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599950931"/>
            <w:placeholder>
              <w:docPart w:val="8E8327B91B496647B98C13A8F62CA51F"/>
            </w:placeholder>
            <w:showingPlcHdr/>
          </w:sdtPr>
          <w:sdtEndPr/>
          <w:sdtContent>
            <w:tc>
              <w:tcPr>
                <w:tcW w:w="3936" w:type="dxa"/>
                <w:gridSpan w:val="3"/>
              </w:tcPr>
              <w:p w14:paraId="2B16F3E5" w14:textId="77777777" w:rsidR="007216C8" w:rsidRPr="0091780B" w:rsidRDefault="007216C8" w:rsidP="005F5E94">
                <w:pPr>
                  <w:jc w:val="both"/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62030998"/>
            <w:placeholder>
              <w:docPart w:val="22032DDB535D7F47B0068DAC2A023E81"/>
            </w:placeholder>
            <w:showingPlcHdr/>
          </w:sdtPr>
          <w:sdtEndPr/>
          <w:sdtContent>
            <w:tc>
              <w:tcPr>
                <w:tcW w:w="3543" w:type="dxa"/>
                <w:gridSpan w:val="4"/>
              </w:tcPr>
              <w:p w14:paraId="2A97679E" w14:textId="77777777" w:rsidR="007216C8" w:rsidRPr="0091780B" w:rsidRDefault="007216C8" w:rsidP="005F5E94">
                <w:pPr>
                  <w:jc w:val="both"/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657298731"/>
            <w:placeholder>
              <w:docPart w:val="F98504BE79785D4EB85D1B718750C2F0"/>
            </w:placeholder>
            <w:showingPlcHdr/>
          </w:sdtPr>
          <w:sdtEndPr/>
          <w:sdtContent>
            <w:tc>
              <w:tcPr>
                <w:tcW w:w="3451" w:type="dxa"/>
                <w:gridSpan w:val="2"/>
              </w:tcPr>
              <w:p w14:paraId="0D6EE08F" w14:textId="77777777" w:rsidR="007216C8" w:rsidRPr="0091780B" w:rsidRDefault="007216C8" w:rsidP="005F5E94">
                <w:pPr>
                  <w:jc w:val="both"/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196DBF73" w14:textId="77777777" w:rsidTr="005F5E94">
        <w:trPr>
          <w:trHeight w:val="172"/>
          <w:jc w:val="center"/>
        </w:trPr>
        <w:tc>
          <w:tcPr>
            <w:tcW w:w="3936" w:type="dxa"/>
            <w:gridSpan w:val="3"/>
          </w:tcPr>
          <w:p w14:paraId="0E612993" w14:textId="77777777" w:rsidR="007216C8" w:rsidRPr="0091780B" w:rsidRDefault="007216C8" w:rsidP="005F5E94">
            <w:pPr>
              <w:jc w:val="both"/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Número telefónico</w:t>
            </w:r>
          </w:p>
        </w:tc>
        <w:tc>
          <w:tcPr>
            <w:tcW w:w="3543" w:type="dxa"/>
            <w:gridSpan w:val="4"/>
          </w:tcPr>
          <w:p w14:paraId="4084AF04" w14:textId="77777777" w:rsidR="007216C8" w:rsidRPr="0091780B" w:rsidRDefault="007216C8" w:rsidP="005F5E94">
            <w:pPr>
              <w:jc w:val="both"/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Número celular</w:t>
            </w:r>
          </w:p>
        </w:tc>
        <w:tc>
          <w:tcPr>
            <w:tcW w:w="3451" w:type="dxa"/>
            <w:gridSpan w:val="2"/>
          </w:tcPr>
          <w:p w14:paraId="3D3AF249" w14:textId="77777777" w:rsidR="007216C8" w:rsidRPr="0091780B" w:rsidRDefault="007216C8" w:rsidP="005F5E94">
            <w:pPr>
              <w:jc w:val="both"/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Correo electrónico</w:t>
            </w:r>
          </w:p>
        </w:tc>
      </w:tr>
      <w:tr w:rsidR="007216C8" w:rsidRPr="0091780B" w14:paraId="34F2146B" w14:textId="77777777" w:rsidTr="005F5E94">
        <w:trPr>
          <w:trHeight w:val="402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518232773"/>
            <w:placeholder>
              <w:docPart w:val="C214AA5E2DE6D14C999287E9B69557B6"/>
            </w:placeholder>
            <w:showingPlcHdr/>
          </w:sdtPr>
          <w:sdtEndPr/>
          <w:sdtContent>
            <w:tc>
              <w:tcPr>
                <w:tcW w:w="3936" w:type="dxa"/>
                <w:gridSpan w:val="3"/>
              </w:tcPr>
              <w:p w14:paraId="22566BF5" w14:textId="77777777" w:rsidR="007216C8" w:rsidRPr="0091780B" w:rsidRDefault="007216C8" w:rsidP="005F5E94">
                <w:pPr>
                  <w:jc w:val="both"/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822342521"/>
            <w:placeholder>
              <w:docPart w:val="B3412D54D5E3E54E8C417B1206F40F40"/>
            </w:placeholder>
            <w:showingPlcHdr/>
          </w:sdtPr>
          <w:sdtEndPr/>
          <w:sdtContent>
            <w:tc>
              <w:tcPr>
                <w:tcW w:w="3543" w:type="dxa"/>
                <w:gridSpan w:val="4"/>
              </w:tcPr>
              <w:p w14:paraId="68784CED" w14:textId="77777777" w:rsidR="007216C8" w:rsidRPr="0091780B" w:rsidRDefault="007216C8" w:rsidP="005F5E94">
                <w:pPr>
                  <w:jc w:val="both"/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62850262"/>
            <w:placeholder>
              <w:docPart w:val="7E5A9E6B91B6D74E83C752D1488F6FC4"/>
            </w:placeholder>
            <w:showingPlcHdr/>
          </w:sdtPr>
          <w:sdtEndPr/>
          <w:sdtContent>
            <w:tc>
              <w:tcPr>
                <w:tcW w:w="3451" w:type="dxa"/>
                <w:gridSpan w:val="2"/>
              </w:tcPr>
              <w:p w14:paraId="6A2BFF67" w14:textId="77777777" w:rsidR="007216C8" w:rsidRPr="0091780B" w:rsidRDefault="007216C8" w:rsidP="005F5E94">
                <w:pPr>
                  <w:jc w:val="both"/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75DF7C16" w14:textId="77777777" w:rsidTr="005F5E94">
        <w:trPr>
          <w:trHeight w:val="588"/>
          <w:jc w:val="center"/>
        </w:trPr>
        <w:tc>
          <w:tcPr>
            <w:tcW w:w="10930" w:type="dxa"/>
            <w:gridSpan w:val="9"/>
            <w:tcBorders>
              <w:bottom w:val="single" w:sz="4" w:space="0" w:color="auto"/>
            </w:tcBorders>
            <w:vAlign w:val="center"/>
          </w:tcPr>
          <w:p w14:paraId="46062C54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8B5D69">
              <w:rPr>
                <w:rFonts w:ascii="Helvetica Neue Light" w:hAnsi="Helvetica Neue Light" w:cs="Times New Roman"/>
                <w:b/>
                <w:noProof/>
                <w:sz w:val="20"/>
                <w:szCs w:val="20"/>
                <w:lang w:val="es-EC" w:eastAsia="es-EC"/>
              </w:rPr>
              <w:drawing>
                <wp:anchor distT="0" distB="0" distL="114300" distR="114300" simplePos="0" relativeHeight="251665408" behindDoc="0" locked="0" layoutInCell="1" allowOverlap="1" wp14:anchorId="147972FE" wp14:editId="123D3C83">
                  <wp:simplePos x="0" y="0"/>
                  <wp:positionH relativeFrom="column">
                    <wp:posOffset>3790315</wp:posOffset>
                  </wp:positionH>
                  <wp:positionV relativeFrom="paragraph">
                    <wp:posOffset>-24765</wp:posOffset>
                  </wp:positionV>
                  <wp:extent cx="144780" cy="211455"/>
                  <wp:effectExtent l="0" t="0" r="0" b="4445"/>
                  <wp:wrapNone/>
                  <wp:docPr id="22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298"/>
                          <a:stretch/>
                        </pic:blipFill>
                        <pic:spPr bwMode="auto">
                          <a:xfrm>
                            <a:off x="0" y="0"/>
                            <a:ext cx="14478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5D69">
              <w:rPr>
                <w:rFonts w:ascii="Helvetica Neue Light" w:hAnsi="Helvetica Neue Light" w:cs="Times New Roman"/>
                <w:b/>
                <w:noProof/>
                <w:sz w:val="20"/>
                <w:szCs w:val="20"/>
                <w:lang w:val="es-EC" w:eastAsia="es-EC"/>
              </w:rPr>
              <w:drawing>
                <wp:anchor distT="0" distB="0" distL="114300" distR="114300" simplePos="0" relativeHeight="251664384" behindDoc="0" locked="0" layoutInCell="1" allowOverlap="1" wp14:anchorId="524736F2" wp14:editId="1113B516">
                  <wp:simplePos x="0" y="0"/>
                  <wp:positionH relativeFrom="column">
                    <wp:posOffset>4728845</wp:posOffset>
                  </wp:positionH>
                  <wp:positionV relativeFrom="paragraph">
                    <wp:posOffset>-41910</wp:posOffset>
                  </wp:positionV>
                  <wp:extent cx="471805" cy="211455"/>
                  <wp:effectExtent l="0" t="0" r="0" b="4445"/>
                  <wp:wrapNone/>
                  <wp:docPr id="21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5D69">
              <w:rPr>
                <w:rFonts w:ascii="Helvetica Neue Light" w:hAnsi="Helvetica Neue Light" w:cs="Times New Roman"/>
                <w:b/>
                <w:noProof/>
                <w:sz w:val="20"/>
                <w:szCs w:val="20"/>
                <w:lang w:val="es-EC" w:eastAsia="es-EC"/>
              </w:rPr>
              <w:drawing>
                <wp:anchor distT="0" distB="0" distL="114300" distR="114300" simplePos="0" relativeHeight="251663360" behindDoc="0" locked="0" layoutInCell="1" allowOverlap="1" wp14:anchorId="3C16D84C" wp14:editId="5374A424">
                  <wp:simplePos x="0" y="0"/>
                  <wp:positionH relativeFrom="column">
                    <wp:posOffset>3923030</wp:posOffset>
                  </wp:positionH>
                  <wp:positionV relativeFrom="paragraph">
                    <wp:posOffset>-25400</wp:posOffset>
                  </wp:positionV>
                  <wp:extent cx="234950" cy="193040"/>
                  <wp:effectExtent l="0" t="0" r="6350" b="0"/>
                  <wp:wrapNone/>
                  <wp:docPr id="20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4" t="8562" r="69868"/>
                          <a:stretch/>
                        </pic:blipFill>
                        <pic:spPr bwMode="auto">
                          <a:xfrm>
                            <a:off x="0" y="0"/>
                            <a:ext cx="234950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Se encuentra registrado el representante legal en el RUAC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 y LEA</w:t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: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    </w:t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         </w:t>
            </w:r>
          </w:p>
        </w:tc>
      </w:tr>
      <w:tr w:rsidR="007216C8" w:rsidRPr="0091780B" w14:paraId="77CC3BF5" w14:textId="77777777" w:rsidTr="005F5E94">
        <w:trPr>
          <w:trHeight w:val="275"/>
          <w:jc w:val="center"/>
        </w:trPr>
        <w:tc>
          <w:tcPr>
            <w:tcW w:w="109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85593" w14:textId="77777777" w:rsidR="007216C8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</w:p>
          <w:p w14:paraId="69E7AC5C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</w:p>
        </w:tc>
      </w:tr>
      <w:tr w:rsidR="007216C8" w:rsidRPr="0091780B" w14:paraId="3582FBAE" w14:textId="77777777" w:rsidTr="005F5E94">
        <w:trPr>
          <w:trHeight w:val="188"/>
          <w:jc w:val="center"/>
        </w:trPr>
        <w:tc>
          <w:tcPr>
            <w:tcW w:w="1093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1250D7A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</w:rPr>
            </w:pPr>
            <w:r w:rsidRPr="0091780B">
              <w:rPr>
                <w:rFonts w:ascii="Helvetica Neue Light" w:hAnsi="Helvetica Neue Light" w:cs="Times New Roman"/>
                <w:b/>
              </w:rPr>
              <w:t>Datos de la obra (1)</w:t>
            </w:r>
          </w:p>
        </w:tc>
      </w:tr>
      <w:tr w:rsidR="007216C8" w:rsidRPr="0091780B" w14:paraId="3164ED4B" w14:textId="77777777" w:rsidTr="005F5E94">
        <w:trPr>
          <w:trHeight w:val="172"/>
          <w:jc w:val="center"/>
        </w:trPr>
        <w:tc>
          <w:tcPr>
            <w:tcW w:w="53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E0D83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Título de comercialización</w:t>
            </w:r>
          </w:p>
        </w:tc>
        <w:tc>
          <w:tcPr>
            <w:tcW w:w="56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9497C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Título Original</w:t>
            </w:r>
          </w:p>
        </w:tc>
      </w:tr>
      <w:tr w:rsidR="007216C8" w:rsidRPr="0091780B" w14:paraId="318CC531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298738806"/>
            <w:placeholder>
              <w:docPart w:val="4802E916E5940F43908FE3AF78E7DFCD"/>
            </w:placeholder>
            <w:showingPlcHdr/>
          </w:sdtPr>
          <w:sdtEndPr/>
          <w:sdtContent>
            <w:tc>
              <w:tcPr>
                <w:tcW w:w="5325" w:type="dxa"/>
                <w:gridSpan w:val="5"/>
                <w:tcBorders>
                  <w:top w:val="single" w:sz="4" w:space="0" w:color="auto"/>
                </w:tcBorders>
              </w:tcPr>
              <w:p w14:paraId="07F02885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456713229"/>
            <w:placeholder>
              <w:docPart w:val="6CB2D77FA822FB4CA84D6A3D6EC30698"/>
            </w:placeholder>
            <w:showingPlcHdr/>
          </w:sdtPr>
          <w:sdtEndPr/>
          <w:sdtContent>
            <w:tc>
              <w:tcPr>
                <w:tcW w:w="5605" w:type="dxa"/>
                <w:gridSpan w:val="4"/>
                <w:tcBorders>
                  <w:top w:val="single" w:sz="4" w:space="0" w:color="auto"/>
                </w:tcBorders>
              </w:tcPr>
              <w:p w14:paraId="234F3ABA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4EA43BD2" w14:textId="77777777" w:rsidTr="005F5E94">
        <w:trPr>
          <w:trHeight w:val="99"/>
          <w:jc w:val="center"/>
        </w:trPr>
        <w:tc>
          <w:tcPr>
            <w:tcW w:w="5325" w:type="dxa"/>
            <w:gridSpan w:val="5"/>
          </w:tcPr>
          <w:p w14:paraId="0075B78E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P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aís/es</w:t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 de 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Origen</w:t>
            </w:r>
          </w:p>
        </w:tc>
        <w:tc>
          <w:tcPr>
            <w:tcW w:w="5605" w:type="dxa"/>
            <w:gridSpan w:val="4"/>
          </w:tcPr>
          <w:p w14:paraId="3F0F7264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Director/a</w:t>
            </w:r>
          </w:p>
        </w:tc>
      </w:tr>
      <w:tr w:rsidR="007216C8" w:rsidRPr="0091780B" w14:paraId="41C031F4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255708980"/>
            <w:placeholder>
              <w:docPart w:val="37F2E5617FEAC244B3DC9264517607E5"/>
            </w:placeholder>
            <w:showingPlcHdr/>
          </w:sdtPr>
          <w:sdtEndPr/>
          <w:sdtContent>
            <w:tc>
              <w:tcPr>
                <w:tcW w:w="5325" w:type="dxa"/>
                <w:gridSpan w:val="5"/>
              </w:tcPr>
              <w:p w14:paraId="0D97D643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976301512"/>
            <w:placeholder>
              <w:docPart w:val="CEC9C40B5CF4254383049AEF9ED968B7"/>
            </w:placeholder>
            <w:showingPlcHdr/>
          </w:sdtPr>
          <w:sdtEndPr/>
          <w:sdtContent>
            <w:tc>
              <w:tcPr>
                <w:tcW w:w="5605" w:type="dxa"/>
                <w:gridSpan w:val="4"/>
              </w:tcPr>
              <w:p w14:paraId="15037C31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4AC1B02C" w14:textId="77777777" w:rsidTr="005F5E94">
        <w:trPr>
          <w:trHeight w:val="166"/>
          <w:jc w:val="center"/>
        </w:trPr>
        <w:tc>
          <w:tcPr>
            <w:tcW w:w="5325" w:type="dxa"/>
            <w:gridSpan w:val="5"/>
          </w:tcPr>
          <w:p w14:paraId="0549226E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Productor/</w:t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empresa productora</w:t>
            </w:r>
          </w:p>
        </w:tc>
        <w:tc>
          <w:tcPr>
            <w:tcW w:w="5605" w:type="dxa"/>
            <w:gridSpan w:val="4"/>
          </w:tcPr>
          <w:p w14:paraId="61BA7FB2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Distribuidor/</w:t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empresa distribuidora</w:t>
            </w:r>
          </w:p>
        </w:tc>
      </w:tr>
      <w:tr w:rsidR="007216C8" w:rsidRPr="0091780B" w14:paraId="7F3D352A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00161060"/>
            <w:placeholder>
              <w:docPart w:val="67A765D39E2A1845941C4A83338C4D00"/>
            </w:placeholder>
            <w:showingPlcHdr/>
          </w:sdtPr>
          <w:sdtEndPr/>
          <w:sdtContent>
            <w:tc>
              <w:tcPr>
                <w:tcW w:w="5325" w:type="dxa"/>
                <w:gridSpan w:val="5"/>
              </w:tcPr>
              <w:p w14:paraId="03906007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354560198"/>
            <w:placeholder>
              <w:docPart w:val="8E4D681E111C6544B76386B74CA0F60F"/>
            </w:placeholder>
            <w:showingPlcHdr/>
          </w:sdtPr>
          <w:sdtEndPr/>
          <w:sdtContent>
            <w:tc>
              <w:tcPr>
                <w:tcW w:w="5605" w:type="dxa"/>
                <w:gridSpan w:val="4"/>
              </w:tcPr>
              <w:p w14:paraId="54C0B06D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4115024B" w14:textId="77777777" w:rsidTr="005F5E94">
        <w:trPr>
          <w:trHeight w:val="235"/>
          <w:jc w:val="center"/>
        </w:trPr>
        <w:tc>
          <w:tcPr>
            <w:tcW w:w="3450" w:type="dxa"/>
          </w:tcPr>
          <w:p w14:paraId="6A2D77DA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Duración en minutos</w:t>
            </w:r>
          </w:p>
        </w:tc>
        <w:tc>
          <w:tcPr>
            <w:tcW w:w="3495" w:type="dxa"/>
            <w:gridSpan w:val="5"/>
          </w:tcPr>
          <w:p w14:paraId="6D5BE01A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Tipo (ficción, documental, animación)</w:t>
            </w:r>
          </w:p>
        </w:tc>
        <w:tc>
          <w:tcPr>
            <w:tcW w:w="3985" w:type="dxa"/>
            <w:gridSpan w:val="3"/>
          </w:tcPr>
          <w:p w14:paraId="78B13396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Género</w:t>
            </w:r>
          </w:p>
        </w:tc>
      </w:tr>
      <w:tr w:rsidR="007216C8" w:rsidRPr="0091780B" w14:paraId="2DBC5A2D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480156877"/>
            <w:placeholder>
              <w:docPart w:val="B4790529E658A0449DD1A323AB0C811B"/>
            </w:placeholder>
            <w:showingPlcHdr/>
          </w:sdtPr>
          <w:sdtEndPr/>
          <w:sdtContent>
            <w:tc>
              <w:tcPr>
                <w:tcW w:w="3450" w:type="dxa"/>
              </w:tcPr>
              <w:p w14:paraId="5E05DA60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953169726"/>
            <w:placeholder>
              <w:docPart w:val="FE40DCEC2F77B249B2446BF70E348052"/>
            </w:placeholder>
            <w:showingPlcHdr/>
          </w:sdtPr>
          <w:sdtEndPr/>
          <w:sdtContent>
            <w:tc>
              <w:tcPr>
                <w:tcW w:w="3495" w:type="dxa"/>
                <w:gridSpan w:val="5"/>
              </w:tcPr>
              <w:p w14:paraId="21977AA1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524282911"/>
            <w:placeholder>
              <w:docPart w:val="3C6BFAD14207044CAB758F0A8B99EB9E"/>
            </w:placeholder>
            <w:showingPlcHdr/>
          </w:sdtPr>
          <w:sdtEndPr/>
          <w:sdtContent>
            <w:tc>
              <w:tcPr>
                <w:tcW w:w="3985" w:type="dxa"/>
                <w:gridSpan w:val="3"/>
              </w:tcPr>
              <w:p w14:paraId="4B483F97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102829">
                  <w:rPr>
                    <w:rStyle w:val="Textodelmarcadordeposicin"/>
                    <w:rFonts w:ascii="Times New Roman" w:hAnsi="Times New Roman"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1FC60210" w14:textId="77777777" w:rsidTr="005F5E94">
        <w:trPr>
          <w:trHeight w:val="251"/>
          <w:jc w:val="center"/>
        </w:trPr>
        <w:tc>
          <w:tcPr>
            <w:tcW w:w="3450" w:type="dxa"/>
          </w:tcPr>
          <w:p w14:paraId="2DDC2D6A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Idioma Original </w:t>
            </w:r>
          </w:p>
        </w:tc>
        <w:tc>
          <w:tcPr>
            <w:tcW w:w="3495" w:type="dxa"/>
            <w:gridSpan w:val="5"/>
          </w:tcPr>
          <w:p w14:paraId="72C716C5" w14:textId="77777777" w:rsidR="007216C8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Propuesta de clasificación</w:t>
            </w:r>
          </w:p>
          <w:p w14:paraId="5AC1668C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( TP</w:t>
            </w:r>
            <w:proofErr w:type="gramEnd"/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 ,  </w:t>
            </w:r>
            <w:r>
              <w:rPr>
                <w:rFonts w:ascii="Helvetica Neue Light" w:hAnsi="Helvetica Neue Light"/>
                <w:b/>
                <w:sz w:val="20"/>
                <w:szCs w:val="20"/>
              </w:rPr>
              <w:t xml:space="preserve">BS12- ,  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12+ ,  15+ )</w:t>
            </w:r>
          </w:p>
        </w:tc>
        <w:tc>
          <w:tcPr>
            <w:tcW w:w="3985" w:type="dxa"/>
            <w:gridSpan w:val="3"/>
          </w:tcPr>
          <w:p w14:paraId="4887E0C0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Fecha 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tentativa </w:t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de estreno</w:t>
            </w:r>
          </w:p>
        </w:tc>
      </w:tr>
      <w:tr w:rsidR="007216C8" w:rsidRPr="0091780B" w14:paraId="7BEB7D26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723527893"/>
            <w:placeholder>
              <w:docPart w:val="B949868AFF25914BBCF8289E2D49C444"/>
            </w:placeholder>
            <w:showingPlcHdr/>
          </w:sdtPr>
          <w:sdtEndPr/>
          <w:sdtContent>
            <w:tc>
              <w:tcPr>
                <w:tcW w:w="3450" w:type="dxa"/>
              </w:tcPr>
              <w:p w14:paraId="0A49F143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67609091"/>
            <w:placeholder>
              <w:docPart w:val="7AC95B3CC28FD94B82F3772665C7F7B4"/>
            </w:placeholder>
            <w:showingPlcHdr/>
          </w:sdtPr>
          <w:sdtEndPr/>
          <w:sdtContent>
            <w:tc>
              <w:tcPr>
                <w:tcW w:w="3495" w:type="dxa"/>
                <w:gridSpan w:val="5"/>
              </w:tcPr>
              <w:p w14:paraId="51B95BD3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875896986"/>
            <w:placeholder>
              <w:docPart w:val="F1F67CB6E5430B4B90EB44248C2AE6CC"/>
            </w:placeholder>
            <w:showingPlcHdr/>
          </w:sdtPr>
          <w:sdtEndPr/>
          <w:sdtContent>
            <w:tc>
              <w:tcPr>
                <w:tcW w:w="3985" w:type="dxa"/>
                <w:gridSpan w:val="3"/>
              </w:tcPr>
              <w:p w14:paraId="4F04883D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20F3732A" w14:textId="77777777" w:rsidTr="005F5E94">
        <w:trPr>
          <w:trHeight w:val="280"/>
          <w:jc w:val="center"/>
        </w:trPr>
        <w:tc>
          <w:tcPr>
            <w:tcW w:w="10930" w:type="dxa"/>
            <w:gridSpan w:val="9"/>
          </w:tcPr>
          <w:p w14:paraId="142D17B7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Complejos de exhibición tentativos</w:t>
            </w:r>
          </w:p>
        </w:tc>
      </w:tr>
      <w:tr w:rsidR="007216C8" w:rsidRPr="0091780B" w14:paraId="2FEC754D" w14:textId="77777777" w:rsidTr="005F5E94">
        <w:trPr>
          <w:trHeight w:val="172"/>
          <w:jc w:val="center"/>
        </w:trPr>
        <w:tc>
          <w:tcPr>
            <w:tcW w:w="3510" w:type="dxa"/>
            <w:gridSpan w:val="2"/>
          </w:tcPr>
          <w:p w14:paraId="3695E820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Ciudad</w:t>
            </w:r>
          </w:p>
        </w:tc>
        <w:tc>
          <w:tcPr>
            <w:tcW w:w="7420" w:type="dxa"/>
            <w:gridSpan w:val="7"/>
          </w:tcPr>
          <w:p w14:paraId="2FF6F39C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Nombre del Complejo de exhibición</w:t>
            </w:r>
          </w:p>
        </w:tc>
      </w:tr>
      <w:tr w:rsidR="007216C8" w:rsidRPr="0091780B" w14:paraId="545C0A1B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76471209"/>
            <w:placeholder>
              <w:docPart w:val="54E8B9A36E1F1645A8980DBDBC1CA5E5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1D5CC558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2011672012"/>
            <w:placeholder>
              <w:docPart w:val="880ABA4830CD624398AFD72A81CD9A9F"/>
            </w:placeholder>
            <w:showingPlcHdr/>
          </w:sdtPr>
          <w:sdtEndPr/>
          <w:sdtContent>
            <w:tc>
              <w:tcPr>
                <w:tcW w:w="7420" w:type="dxa"/>
                <w:gridSpan w:val="7"/>
              </w:tcPr>
              <w:p w14:paraId="0B0B878E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51FEC4DC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269081596"/>
            <w:placeholder>
              <w:docPart w:val="A3CE5EF1E2B2824C99C6EA11EBBD1268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69FC9E80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596377934"/>
            <w:placeholder>
              <w:docPart w:val="9E7B0866CFDD4045A9397AFDC88C71C6"/>
            </w:placeholder>
            <w:showingPlcHdr/>
          </w:sdtPr>
          <w:sdtEndPr/>
          <w:sdtContent>
            <w:tc>
              <w:tcPr>
                <w:tcW w:w="7420" w:type="dxa"/>
                <w:gridSpan w:val="7"/>
              </w:tcPr>
              <w:p w14:paraId="1B597589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0A6D2827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352079674"/>
            <w:placeholder>
              <w:docPart w:val="4AAE0E6CD138D447960B47B6394740D5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35D31FB0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03498932"/>
            <w:placeholder>
              <w:docPart w:val="BF5615A5B60E88458F7FE893A92E8A05"/>
            </w:placeholder>
            <w:showingPlcHdr/>
          </w:sdtPr>
          <w:sdtEndPr/>
          <w:sdtContent>
            <w:tc>
              <w:tcPr>
                <w:tcW w:w="7420" w:type="dxa"/>
                <w:gridSpan w:val="7"/>
              </w:tcPr>
              <w:p w14:paraId="7F736EC3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5FFA560D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2054303222"/>
            <w:placeholder>
              <w:docPart w:val="8C9566472C3C5349900C3FB6CC1B3AF4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18AA16A5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338821967"/>
            <w:placeholder>
              <w:docPart w:val="29A3EB721E65AF45AA1DF3102182987A"/>
            </w:placeholder>
            <w:showingPlcHdr/>
          </w:sdtPr>
          <w:sdtEndPr/>
          <w:sdtContent>
            <w:tc>
              <w:tcPr>
                <w:tcW w:w="7420" w:type="dxa"/>
                <w:gridSpan w:val="7"/>
              </w:tcPr>
              <w:p w14:paraId="50336D71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285DC505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468411852"/>
            <w:placeholder>
              <w:docPart w:val="48E5712C63070A4787BC1C6CEBF045C6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21C40DF0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218624697"/>
            <w:placeholder>
              <w:docPart w:val="4FF745DC46D1E144BAEFAA7D6BA608A7"/>
            </w:placeholder>
            <w:showingPlcHdr/>
          </w:sdtPr>
          <w:sdtEndPr/>
          <w:sdtContent>
            <w:tc>
              <w:tcPr>
                <w:tcW w:w="7420" w:type="dxa"/>
                <w:gridSpan w:val="7"/>
              </w:tcPr>
              <w:p w14:paraId="79576229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6C0212E3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175154054"/>
            <w:placeholder>
              <w:docPart w:val="8FCD509E70D5A748A11E056E75BFC56A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305C09B0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353333439"/>
            <w:placeholder>
              <w:docPart w:val="3B5E6C20F1A22C4F97F575E76DA6E5E2"/>
            </w:placeholder>
            <w:showingPlcHdr/>
          </w:sdtPr>
          <w:sdtEndPr/>
          <w:sdtContent>
            <w:tc>
              <w:tcPr>
                <w:tcW w:w="7420" w:type="dxa"/>
                <w:gridSpan w:val="7"/>
              </w:tcPr>
              <w:p w14:paraId="55EC799B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086FD3B5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43403010"/>
            <w:placeholder>
              <w:docPart w:val="16EF2B6BAF44B448B7392A8805460365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269B77AB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875380311"/>
            <w:placeholder>
              <w:docPart w:val="5EBB9BE5B972D547995AF32B5E4BF13E"/>
            </w:placeholder>
            <w:showingPlcHdr/>
          </w:sdtPr>
          <w:sdtEndPr/>
          <w:sdtContent>
            <w:tc>
              <w:tcPr>
                <w:tcW w:w="7420" w:type="dxa"/>
                <w:gridSpan w:val="7"/>
              </w:tcPr>
              <w:p w14:paraId="354A8F7F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68BC6109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905752010"/>
            <w:placeholder>
              <w:docPart w:val="28EA7BCBDD2BD244A112B6D8590D7EE6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45196EB1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568621802"/>
            <w:placeholder>
              <w:docPart w:val="AE5CE60E07472140A231B0C3EDE63B71"/>
            </w:placeholder>
            <w:showingPlcHdr/>
          </w:sdtPr>
          <w:sdtEndPr/>
          <w:sdtContent>
            <w:tc>
              <w:tcPr>
                <w:tcW w:w="7420" w:type="dxa"/>
                <w:gridSpan w:val="7"/>
              </w:tcPr>
              <w:p w14:paraId="7BB84F05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7B919BEC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903052002"/>
            <w:placeholder>
              <w:docPart w:val="D73E7780F3863C49AF229C6A132F0541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1DE3779B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481977745"/>
            <w:placeholder>
              <w:docPart w:val="1089CF153105CC43BB70ABEBE4436262"/>
            </w:placeholder>
            <w:showingPlcHdr/>
          </w:sdtPr>
          <w:sdtEndPr/>
          <w:sdtContent>
            <w:tc>
              <w:tcPr>
                <w:tcW w:w="7420" w:type="dxa"/>
                <w:gridSpan w:val="7"/>
              </w:tcPr>
              <w:p w14:paraId="3A7026E9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26397193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822884244"/>
            <w:placeholder>
              <w:docPart w:val="623B56C5823E5D409A90D58DE17D4347"/>
            </w:placeholder>
            <w:showingPlcHdr/>
          </w:sdtPr>
          <w:sdtEndPr/>
          <w:sdtContent>
            <w:tc>
              <w:tcPr>
                <w:tcW w:w="3510" w:type="dxa"/>
                <w:gridSpan w:val="2"/>
                <w:tcBorders>
                  <w:bottom w:val="single" w:sz="4" w:space="0" w:color="auto"/>
                </w:tcBorders>
              </w:tcPr>
              <w:p w14:paraId="1C17A06D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28630628"/>
            <w:placeholder>
              <w:docPart w:val="467E9AEC0A6629419065654CDA531FBC"/>
            </w:placeholder>
            <w:showingPlcHdr/>
          </w:sdtPr>
          <w:sdtEndPr/>
          <w:sdtContent>
            <w:tc>
              <w:tcPr>
                <w:tcW w:w="7420" w:type="dxa"/>
                <w:gridSpan w:val="7"/>
                <w:tcBorders>
                  <w:bottom w:val="single" w:sz="4" w:space="0" w:color="auto"/>
                </w:tcBorders>
              </w:tcPr>
              <w:p w14:paraId="51723A75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59509003" w14:textId="77777777" w:rsidTr="005F5E94">
        <w:trPr>
          <w:trHeight w:val="275"/>
          <w:jc w:val="center"/>
        </w:trPr>
        <w:tc>
          <w:tcPr>
            <w:tcW w:w="109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6CA6E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</w:p>
        </w:tc>
      </w:tr>
      <w:tr w:rsidR="007216C8" w:rsidRPr="0091780B" w14:paraId="74CC91E3" w14:textId="77777777" w:rsidTr="005F5E94">
        <w:trPr>
          <w:trHeight w:val="188"/>
          <w:jc w:val="center"/>
        </w:trPr>
        <w:tc>
          <w:tcPr>
            <w:tcW w:w="1093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2B1A9D2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</w:rPr>
            </w:pPr>
            <w:r w:rsidRPr="0091780B">
              <w:rPr>
                <w:rFonts w:ascii="Helvetica Neue Light" w:hAnsi="Helvetica Neue Light" w:cs="Times New Roman"/>
                <w:b/>
              </w:rPr>
              <w:t>Datos para visualización</w:t>
            </w:r>
          </w:p>
        </w:tc>
      </w:tr>
      <w:tr w:rsidR="007216C8" w:rsidRPr="0091780B" w14:paraId="5DAF3620" w14:textId="77777777" w:rsidTr="005F5E94">
        <w:trPr>
          <w:trHeight w:val="275"/>
          <w:jc w:val="center"/>
        </w:trPr>
        <w:tc>
          <w:tcPr>
            <w:tcW w:w="109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59EEF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</w:p>
        </w:tc>
      </w:tr>
      <w:tr w:rsidR="007216C8" w:rsidRPr="0091780B" w14:paraId="45F2F5AF" w14:textId="77777777" w:rsidTr="005F5E94">
        <w:trPr>
          <w:trHeight w:val="275"/>
          <w:jc w:val="center"/>
        </w:trPr>
        <w:tc>
          <w:tcPr>
            <w:tcW w:w="1093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5BC5AC5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Propuesta de </w:t>
            </w:r>
            <w:proofErr w:type="gramStart"/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visualización 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 presencial</w:t>
            </w:r>
            <w:proofErr w:type="gramEnd"/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 por parte del calificador </w:t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de la 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obra, </w:t>
            </w:r>
            <w:r>
              <w:rPr>
                <w:rFonts w:ascii="Helvetica Neue Light" w:hAnsi="Helvetica Neue Light"/>
                <w:b/>
                <w:sz w:val="20"/>
                <w:szCs w:val="20"/>
                <w:lang w:eastAsia="es-ES"/>
              </w:rPr>
              <w:t>establecida</w:t>
            </w:r>
            <w:r w:rsidRPr="0091780B">
              <w:rPr>
                <w:rFonts w:ascii="Helvetica Neue Light" w:hAnsi="Helvetica Neue Light"/>
                <w:b/>
                <w:sz w:val="20"/>
                <w:szCs w:val="20"/>
                <w:lang w:eastAsia="es-ES"/>
              </w:rPr>
              <w:t xml:space="preserve"> previamente con la sala de cine</w:t>
            </w:r>
          </w:p>
        </w:tc>
      </w:tr>
      <w:tr w:rsidR="007216C8" w:rsidRPr="0091780B" w14:paraId="144F1614" w14:textId="77777777" w:rsidTr="005F5E94">
        <w:trPr>
          <w:trHeight w:val="198"/>
          <w:jc w:val="center"/>
        </w:trPr>
        <w:tc>
          <w:tcPr>
            <w:tcW w:w="3975" w:type="dxa"/>
            <w:gridSpan w:val="4"/>
            <w:tcBorders>
              <w:top w:val="single" w:sz="4" w:space="0" w:color="auto"/>
            </w:tcBorders>
            <w:vAlign w:val="center"/>
          </w:tcPr>
          <w:p w14:paraId="14C8044E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Lugar</w:t>
            </w:r>
          </w:p>
        </w:tc>
        <w:tc>
          <w:tcPr>
            <w:tcW w:w="3585" w:type="dxa"/>
            <w:gridSpan w:val="4"/>
            <w:tcBorders>
              <w:top w:val="single" w:sz="4" w:space="0" w:color="auto"/>
            </w:tcBorders>
            <w:vAlign w:val="center"/>
          </w:tcPr>
          <w:p w14:paraId="5859F3FC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Fecha</w:t>
            </w:r>
          </w:p>
        </w:tc>
        <w:tc>
          <w:tcPr>
            <w:tcW w:w="3370" w:type="dxa"/>
            <w:tcBorders>
              <w:top w:val="single" w:sz="4" w:space="0" w:color="auto"/>
            </w:tcBorders>
            <w:vAlign w:val="center"/>
          </w:tcPr>
          <w:p w14:paraId="0DF1E79C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Hora</w:t>
            </w:r>
          </w:p>
        </w:tc>
      </w:tr>
      <w:tr w:rsidR="007216C8" w:rsidRPr="0091780B" w14:paraId="717C55A2" w14:textId="77777777" w:rsidTr="005F5E94">
        <w:trPr>
          <w:trHeight w:val="588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63403074"/>
            <w:placeholder>
              <w:docPart w:val="D00D799FEADD4642AD97D993CD7FAD9E"/>
            </w:placeholder>
            <w:showingPlcHdr/>
          </w:sdtPr>
          <w:sdtEndPr/>
          <w:sdtContent>
            <w:tc>
              <w:tcPr>
                <w:tcW w:w="3975" w:type="dxa"/>
                <w:gridSpan w:val="4"/>
                <w:vAlign w:val="center"/>
              </w:tcPr>
              <w:p w14:paraId="390EBEE7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971623545"/>
            <w:placeholder>
              <w:docPart w:val="CA86BC5D7699CD468018A43E2676F525"/>
            </w:placeholder>
            <w:showingPlcHdr/>
            <w:date w:fullDate="2018-05-07T00:00:00Z"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3585" w:type="dxa"/>
                <w:gridSpan w:val="4"/>
                <w:vAlign w:val="center"/>
              </w:tcPr>
              <w:p w14:paraId="05BE8242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sz w:val="20"/>
                    <w:szCs w:val="20"/>
                  </w:rPr>
                  <w:t>Haga clic aquí para escribir una fecha.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984121806"/>
            <w:placeholder>
              <w:docPart w:val="5BAEBD08867AC84EA9B783EFC8616385"/>
            </w:placeholder>
            <w:showingPlcHdr/>
          </w:sdtPr>
          <w:sdtEndPr/>
          <w:sdtContent>
            <w:tc>
              <w:tcPr>
                <w:tcW w:w="3370" w:type="dxa"/>
                <w:vAlign w:val="center"/>
              </w:tcPr>
              <w:p w14:paraId="7897C563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4C67622A" w14:textId="77777777" w:rsidTr="005F5E94">
        <w:trPr>
          <w:trHeight w:val="275"/>
          <w:jc w:val="center"/>
        </w:trPr>
        <w:tc>
          <w:tcPr>
            <w:tcW w:w="109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E0CA1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</w:p>
        </w:tc>
      </w:tr>
      <w:tr w:rsidR="007216C8" w:rsidRPr="0091780B" w14:paraId="2FF90B47" w14:textId="77777777" w:rsidTr="005F5E94">
        <w:trPr>
          <w:trHeight w:val="172"/>
          <w:jc w:val="center"/>
        </w:trPr>
        <w:tc>
          <w:tcPr>
            <w:tcW w:w="53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DD1C1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Link para visualización (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en vez de la presencial</w:t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56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4B38D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Contraseña para visualización</w:t>
            </w:r>
          </w:p>
        </w:tc>
      </w:tr>
      <w:tr w:rsidR="007216C8" w:rsidRPr="0091780B" w14:paraId="58814EDA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2130045319"/>
            <w:placeholder>
              <w:docPart w:val="78BECBDBBB7394478D765ED51B6AD054"/>
            </w:placeholder>
            <w:showingPlcHdr/>
          </w:sdtPr>
          <w:sdtEndPr/>
          <w:sdtContent>
            <w:tc>
              <w:tcPr>
                <w:tcW w:w="5325" w:type="dxa"/>
                <w:gridSpan w:val="5"/>
                <w:tcBorders>
                  <w:top w:val="single" w:sz="4" w:space="0" w:color="auto"/>
                </w:tcBorders>
              </w:tcPr>
              <w:p w14:paraId="00328195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985896080"/>
            <w:placeholder>
              <w:docPart w:val="25902C80F0B9C84F9FBDD8D3B29985E8"/>
            </w:placeholder>
            <w:showingPlcHdr/>
          </w:sdtPr>
          <w:sdtEndPr/>
          <w:sdtContent>
            <w:tc>
              <w:tcPr>
                <w:tcW w:w="5605" w:type="dxa"/>
                <w:gridSpan w:val="4"/>
                <w:tcBorders>
                  <w:top w:val="single" w:sz="4" w:space="0" w:color="auto"/>
                </w:tcBorders>
              </w:tcPr>
              <w:p w14:paraId="2CA1DBFD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</w:tbl>
    <w:p w14:paraId="73BAF688" w14:textId="77777777" w:rsidR="007216C8" w:rsidRPr="0091780B" w:rsidRDefault="007216C8" w:rsidP="007216C8">
      <w:pPr>
        <w:rPr>
          <w:rFonts w:ascii="Helvetica Neue Light" w:hAnsi="Helvetica Neue Light"/>
          <w:b/>
          <w:sz w:val="20"/>
          <w:szCs w:val="20"/>
        </w:rPr>
      </w:pPr>
    </w:p>
    <w:tbl>
      <w:tblPr>
        <w:tblStyle w:val="Tablaconcuadrcula"/>
        <w:tblW w:w="10930" w:type="dxa"/>
        <w:jc w:val="center"/>
        <w:tblLayout w:type="fixed"/>
        <w:tblLook w:val="04A0" w:firstRow="1" w:lastRow="0" w:firstColumn="1" w:lastColumn="0" w:noHBand="0" w:noVBand="1"/>
      </w:tblPr>
      <w:tblGrid>
        <w:gridCol w:w="3082"/>
        <w:gridCol w:w="428"/>
        <w:gridCol w:w="465"/>
        <w:gridCol w:w="1350"/>
        <w:gridCol w:w="1867"/>
        <w:gridCol w:w="368"/>
        <w:gridCol w:w="3370"/>
      </w:tblGrid>
      <w:tr w:rsidR="007216C8" w:rsidRPr="0091780B" w14:paraId="56E8F9E3" w14:textId="77777777" w:rsidTr="005F5E94">
        <w:trPr>
          <w:trHeight w:val="188"/>
          <w:jc w:val="center"/>
        </w:trPr>
        <w:tc>
          <w:tcPr>
            <w:tcW w:w="1093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690AA7A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</w:rPr>
            </w:pPr>
            <w:r w:rsidRPr="0091780B">
              <w:rPr>
                <w:rFonts w:ascii="Helvetica Neue Light" w:hAnsi="Helvetica Neue Light" w:cs="Times New Roman"/>
                <w:b/>
              </w:rPr>
              <w:t>Datos de la obra</w:t>
            </w:r>
            <w:r>
              <w:rPr>
                <w:rFonts w:ascii="Helvetica Neue Light" w:hAnsi="Helvetica Neue Light" w:cs="Times New Roman"/>
                <w:b/>
              </w:rPr>
              <w:t xml:space="preserve"> (2</w:t>
            </w:r>
            <w:r w:rsidRPr="0091780B">
              <w:rPr>
                <w:rFonts w:ascii="Helvetica Neue Light" w:hAnsi="Helvetica Neue Light" w:cs="Times New Roman"/>
                <w:b/>
              </w:rPr>
              <w:t>)</w:t>
            </w:r>
          </w:p>
        </w:tc>
      </w:tr>
      <w:tr w:rsidR="007216C8" w:rsidRPr="0091780B" w14:paraId="31379334" w14:textId="77777777" w:rsidTr="005F5E94">
        <w:trPr>
          <w:trHeight w:val="172"/>
          <w:jc w:val="center"/>
        </w:trPr>
        <w:tc>
          <w:tcPr>
            <w:tcW w:w="5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76510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Título de comercialización</w:t>
            </w:r>
          </w:p>
        </w:tc>
        <w:tc>
          <w:tcPr>
            <w:tcW w:w="5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CEA5B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Título Original</w:t>
            </w:r>
          </w:p>
        </w:tc>
      </w:tr>
      <w:tr w:rsidR="007216C8" w:rsidRPr="0091780B" w14:paraId="614E20D2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79496607"/>
            <w:placeholder>
              <w:docPart w:val="70BC175F106C9348B723ADAF374BBEED"/>
            </w:placeholder>
            <w:showingPlcHdr/>
          </w:sdtPr>
          <w:sdtEndPr/>
          <w:sdtContent>
            <w:tc>
              <w:tcPr>
                <w:tcW w:w="5325" w:type="dxa"/>
                <w:gridSpan w:val="4"/>
                <w:tcBorders>
                  <w:top w:val="single" w:sz="4" w:space="0" w:color="auto"/>
                </w:tcBorders>
              </w:tcPr>
              <w:p w14:paraId="3C170C54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90616062"/>
            <w:placeholder>
              <w:docPart w:val="563ABB69131B4B429A81FB88401A6487"/>
            </w:placeholder>
            <w:showingPlcHdr/>
          </w:sdtPr>
          <w:sdtEndPr/>
          <w:sdtContent>
            <w:tc>
              <w:tcPr>
                <w:tcW w:w="5605" w:type="dxa"/>
                <w:gridSpan w:val="3"/>
                <w:tcBorders>
                  <w:top w:val="single" w:sz="4" w:space="0" w:color="auto"/>
                </w:tcBorders>
              </w:tcPr>
              <w:p w14:paraId="5B40D592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229B3C61" w14:textId="77777777" w:rsidTr="005F5E94">
        <w:trPr>
          <w:trHeight w:val="99"/>
          <w:jc w:val="center"/>
        </w:trPr>
        <w:tc>
          <w:tcPr>
            <w:tcW w:w="5325" w:type="dxa"/>
            <w:gridSpan w:val="4"/>
          </w:tcPr>
          <w:p w14:paraId="0D4E0FE1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País/es de 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origen </w:t>
            </w:r>
          </w:p>
        </w:tc>
        <w:tc>
          <w:tcPr>
            <w:tcW w:w="5605" w:type="dxa"/>
            <w:gridSpan w:val="3"/>
          </w:tcPr>
          <w:p w14:paraId="06C3DA52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Director/a</w:t>
            </w:r>
          </w:p>
        </w:tc>
      </w:tr>
      <w:tr w:rsidR="007216C8" w:rsidRPr="0091780B" w14:paraId="26591B6A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432811520"/>
            <w:placeholder>
              <w:docPart w:val="815EBEA8FCB3EE4781D68E06961B1200"/>
            </w:placeholder>
            <w:showingPlcHdr/>
          </w:sdtPr>
          <w:sdtEndPr/>
          <w:sdtContent>
            <w:tc>
              <w:tcPr>
                <w:tcW w:w="5325" w:type="dxa"/>
                <w:gridSpan w:val="4"/>
              </w:tcPr>
              <w:p w14:paraId="38681EBE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682325617"/>
            <w:placeholder>
              <w:docPart w:val="A1122A936B7733428E27CD7D2F01692B"/>
            </w:placeholder>
            <w:showingPlcHdr/>
          </w:sdtPr>
          <w:sdtEndPr/>
          <w:sdtContent>
            <w:tc>
              <w:tcPr>
                <w:tcW w:w="5605" w:type="dxa"/>
                <w:gridSpan w:val="3"/>
              </w:tcPr>
              <w:p w14:paraId="0D704022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04E540EC" w14:textId="77777777" w:rsidTr="005F5E94">
        <w:trPr>
          <w:trHeight w:val="166"/>
          <w:jc w:val="center"/>
        </w:trPr>
        <w:tc>
          <w:tcPr>
            <w:tcW w:w="5325" w:type="dxa"/>
            <w:gridSpan w:val="4"/>
          </w:tcPr>
          <w:p w14:paraId="437D7ACA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Productor/</w:t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empresa productora</w:t>
            </w:r>
          </w:p>
        </w:tc>
        <w:tc>
          <w:tcPr>
            <w:tcW w:w="5605" w:type="dxa"/>
            <w:gridSpan w:val="3"/>
          </w:tcPr>
          <w:p w14:paraId="3FDC6396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Distribuidor/</w:t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empresa distribuidora</w:t>
            </w:r>
          </w:p>
        </w:tc>
      </w:tr>
      <w:tr w:rsidR="007216C8" w:rsidRPr="0091780B" w14:paraId="5A219013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901565150"/>
            <w:placeholder>
              <w:docPart w:val="A0BDD563026B1046B6A7719279035FBE"/>
            </w:placeholder>
            <w:showingPlcHdr/>
          </w:sdtPr>
          <w:sdtEndPr/>
          <w:sdtContent>
            <w:tc>
              <w:tcPr>
                <w:tcW w:w="5325" w:type="dxa"/>
                <w:gridSpan w:val="4"/>
              </w:tcPr>
              <w:p w14:paraId="69F83F86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75720626"/>
            <w:placeholder>
              <w:docPart w:val="DE684D69B8E6544DA57424AC809BC02D"/>
            </w:placeholder>
            <w:showingPlcHdr/>
          </w:sdtPr>
          <w:sdtEndPr/>
          <w:sdtContent>
            <w:tc>
              <w:tcPr>
                <w:tcW w:w="5605" w:type="dxa"/>
                <w:gridSpan w:val="3"/>
              </w:tcPr>
              <w:p w14:paraId="73A9F4CF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0C480246" w14:textId="77777777" w:rsidTr="005F5E94">
        <w:trPr>
          <w:trHeight w:val="235"/>
          <w:jc w:val="center"/>
        </w:trPr>
        <w:tc>
          <w:tcPr>
            <w:tcW w:w="3082" w:type="dxa"/>
          </w:tcPr>
          <w:p w14:paraId="54A111E0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Duración en minutos</w:t>
            </w:r>
          </w:p>
        </w:tc>
        <w:tc>
          <w:tcPr>
            <w:tcW w:w="4110" w:type="dxa"/>
            <w:gridSpan w:val="4"/>
          </w:tcPr>
          <w:p w14:paraId="4237AA92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Tipo (ficción, documental, </w:t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animación)</w:t>
            </w:r>
          </w:p>
        </w:tc>
        <w:tc>
          <w:tcPr>
            <w:tcW w:w="3738" w:type="dxa"/>
            <w:gridSpan w:val="2"/>
          </w:tcPr>
          <w:p w14:paraId="6C9787F7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Género</w:t>
            </w:r>
          </w:p>
        </w:tc>
      </w:tr>
      <w:tr w:rsidR="007216C8" w:rsidRPr="0091780B" w14:paraId="08F51BDE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986505057"/>
            <w:placeholder>
              <w:docPart w:val="BC4B245C18731B4A8664E6C00B152EB8"/>
            </w:placeholder>
            <w:showingPlcHdr/>
          </w:sdtPr>
          <w:sdtEndPr/>
          <w:sdtContent>
            <w:tc>
              <w:tcPr>
                <w:tcW w:w="3082" w:type="dxa"/>
              </w:tcPr>
              <w:p w14:paraId="418BEE81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042712946"/>
            <w:placeholder>
              <w:docPart w:val="08A745EF7F9E5B449659CBA778B1AC2C"/>
            </w:placeholder>
            <w:showingPlcHdr/>
          </w:sdtPr>
          <w:sdtEndPr/>
          <w:sdtContent>
            <w:tc>
              <w:tcPr>
                <w:tcW w:w="4110" w:type="dxa"/>
                <w:gridSpan w:val="4"/>
              </w:tcPr>
              <w:p w14:paraId="304991BF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654029432"/>
            <w:placeholder>
              <w:docPart w:val="E0FDF27111E69648A199CD63BC54B19E"/>
            </w:placeholder>
            <w:showingPlcHdr/>
          </w:sdtPr>
          <w:sdtEndPr/>
          <w:sdtContent>
            <w:tc>
              <w:tcPr>
                <w:tcW w:w="3738" w:type="dxa"/>
                <w:gridSpan w:val="2"/>
              </w:tcPr>
              <w:p w14:paraId="11691FC9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09533680" w14:textId="77777777" w:rsidTr="005F5E94">
        <w:trPr>
          <w:trHeight w:val="251"/>
          <w:jc w:val="center"/>
        </w:trPr>
        <w:tc>
          <w:tcPr>
            <w:tcW w:w="3082" w:type="dxa"/>
          </w:tcPr>
          <w:p w14:paraId="3E3ACFD1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Idioma Original </w:t>
            </w:r>
          </w:p>
        </w:tc>
        <w:tc>
          <w:tcPr>
            <w:tcW w:w="4110" w:type="dxa"/>
            <w:gridSpan w:val="4"/>
          </w:tcPr>
          <w:p w14:paraId="7143594B" w14:textId="77777777" w:rsidR="007216C8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Propuesta de clasificación</w:t>
            </w:r>
          </w:p>
          <w:p w14:paraId="3FC58051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( TP</w:t>
            </w:r>
            <w:proofErr w:type="gramEnd"/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 ,  </w:t>
            </w:r>
            <w:r>
              <w:rPr>
                <w:rFonts w:ascii="Helvetica Neue Light" w:hAnsi="Helvetica Neue Light"/>
                <w:b/>
                <w:sz w:val="20"/>
                <w:szCs w:val="20"/>
              </w:rPr>
              <w:t xml:space="preserve">BS12- ,  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12+ ,  15+ )</w:t>
            </w:r>
          </w:p>
        </w:tc>
        <w:tc>
          <w:tcPr>
            <w:tcW w:w="3738" w:type="dxa"/>
            <w:gridSpan w:val="2"/>
          </w:tcPr>
          <w:p w14:paraId="16D876D3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Fecha 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tentativa </w:t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de estreno</w:t>
            </w:r>
          </w:p>
        </w:tc>
      </w:tr>
      <w:tr w:rsidR="007216C8" w:rsidRPr="0091780B" w14:paraId="15A36302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36716999"/>
            <w:placeholder>
              <w:docPart w:val="1EF14C0B0F8CEA4E811E17AF7452AC04"/>
            </w:placeholder>
            <w:showingPlcHdr/>
          </w:sdtPr>
          <w:sdtEndPr/>
          <w:sdtContent>
            <w:tc>
              <w:tcPr>
                <w:tcW w:w="3082" w:type="dxa"/>
              </w:tcPr>
              <w:p w14:paraId="585E88AB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833216749"/>
            <w:placeholder>
              <w:docPart w:val="C9590D0641A49B4A85E76A4788C2C9A2"/>
            </w:placeholder>
            <w:showingPlcHdr/>
          </w:sdtPr>
          <w:sdtEndPr/>
          <w:sdtContent>
            <w:tc>
              <w:tcPr>
                <w:tcW w:w="4110" w:type="dxa"/>
                <w:gridSpan w:val="4"/>
              </w:tcPr>
              <w:p w14:paraId="3DADDC7E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865706247"/>
            <w:placeholder>
              <w:docPart w:val="9BC248624176A744BF0067D8A6A8AC10"/>
            </w:placeholder>
            <w:showingPlcHdr/>
          </w:sdtPr>
          <w:sdtEndPr/>
          <w:sdtContent>
            <w:tc>
              <w:tcPr>
                <w:tcW w:w="3738" w:type="dxa"/>
                <w:gridSpan w:val="2"/>
              </w:tcPr>
              <w:p w14:paraId="51F0957B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57165899" w14:textId="77777777" w:rsidTr="005F5E94">
        <w:trPr>
          <w:trHeight w:val="280"/>
          <w:jc w:val="center"/>
        </w:trPr>
        <w:tc>
          <w:tcPr>
            <w:tcW w:w="10930" w:type="dxa"/>
            <w:gridSpan w:val="7"/>
          </w:tcPr>
          <w:p w14:paraId="3819F69B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Complejos de exhibición tentativos</w:t>
            </w:r>
          </w:p>
        </w:tc>
      </w:tr>
      <w:tr w:rsidR="007216C8" w:rsidRPr="0091780B" w14:paraId="0B765134" w14:textId="77777777" w:rsidTr="005F5E94">
        <w:trPr>
          <w:trHeight w:val="172"/>
          <w:jc w:val="center"/>
        </w:trPr>
        <w:tc>
          <w:tcPr>
            <w:tcW w:w="3510" w:type="dxa"/>
            <w:gridSpan w:val="2"/>
          </w:tcPr>
          <w:p w14:paraId="0F51B994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Ciudad</w:t>
            </w:r>
          </w:p>
        </w:tc>
        <w:tc>
          <w:tcPr>
            <w:tcW w:w="7420" w:type="dxa"/>
            <w:gridSpan w:val="5"/>
          </w:tcPr>
          <w:p w14:paraId="4D492DFE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Nombre del Complejo de exhibición</w:t>
            </w:r>
          </w:p>
        </w:tc>
      </w:tr>
      <w:tr w:rsidR="007216C8" w:rsidRPr="0091780B" w14:paraId="0CDD194A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966312890"/>
            <w:placeholder>
              <w:docPart w:val="3641F02AE28FD74281630C02E861DC30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5515E8E5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393543023"/>
            <w:placeholder>
              <w:docPart w:val="D021D3BC1CA1944A8B14BD741133ED0F"/>
            </w:placeholder>
            <w:showingPlcHdr/>
          </w:sdtPr>
          <w:sdtEndPr/>
          <w:sdtContent>
            <w:tc>
              <w:tcPr>
                <w:tcW w:w="7420" w:type="dxa"/>
                <w:gridSpan w:val="5"/>
              </w:tcPr>
              <w:p w14:paraId="44946B17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3E35431E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83556778"/>
            <w:placeholder>
              <w:docPart w:val="39640860993BDE4A895857CB8A5B2DBF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191FEDBF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10941939"/>
            <w:placeholder>
              <w:docPart w:val="CBD9B9E4300E41439422C8E94A962CF7"/>
            </w:placeholder>
            <w:showingPlcHdr/>
          </w:sdtPr>
          <w:sdtEndPr/>
          <w:sdtContent>
            <w:tc>
              <w:tcPr>
                <w:tcW w:w="7420" w:type="dxa"/>
                <w:gridSpan w:val="5"/>
              </w:tcPr>
              <w:p w14:paraId="78F08543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6F65E51A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749406301"/>
            <w:placeholder>
              <w:docPart w:val="A68C5C7B31D85245B1A1BE3E4F3E2AA1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1C5C9F68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308904181"/>
            <w:placeholder>
              <w:docPart w:val="7BBEF571736C6647A26241610248E4A2"/>
            </w:placeholder>
            <w:showingPlcHdr/>
          </w:sdtPr>
          <w:sdtEndPr/>
          <w:sdtContent>
            <w:tc>
              <w:tcPr>
                <w:tcW w:w="7420" w:type="dxa"/>
                <w:gridSpan w:val="5"/>
              </w:tcPr>
              <w:p w14:paraId="285C1387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78A0391D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2120671851"/>
            <w:placeholder>
              <w:docPart w:val="CD8C8AC9B5D8574BA69D8A01E671D4DB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33130617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711394573"/>
            <w:placeholder>
              <w:docPart w:val="7B81AEA8FE03A747A36C0BA4245ABD93"/>
            </w:placeholder>
            <w:showingPlcHdr/>
          </w:sdtPr>
          <w:sdtEndPr/>
          <w:sdtContent>
            <w:tc>
              <w:tcPr>
                <w:tcW w:w="7420" w:type="dxa"/>
                <w:gridSpan w:val="5"/>
              </w:tcPr>
              <w:p w14:paraId="7BDD6CB4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1F0774C1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76056384"/>
            <w:placeholder>
              <w:docPart w:val="40E5723A90088D45B8C42782A08E6D2D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35BBF3F7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332136072"/>
            <w:placeholder>
              <w:docPart w:val="5965E8507FDBC24D91385DFDFE7EC03D"/>
            </w:placeholder>
            <w:showingPlcHdr/>
          </w:sdtPr>
          <w:sdtEndPr/>
          <w:sdtContent>
            <w:tc>
              <w:tcPr>
                <w:tcW w:w="7420" w:type="dxa"/>
                <w:gridSpan w:val="5"/>
              </w:tcPr>
              <w:p w14:paraId="068B09E6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47386888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403798861"/>
            <w:placeholder>
              <w:docPart w:val="06D656FF4511404793D1431ACC372B0C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7C16CC6D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2718045"/>
            <w:placeholder>
              <w:docPart w:val="887DFEB02E36F746822F076596FED5C3"/>
            </w:placeholder>
            <w:showingPlcHdr/>
          </w:sdtPr>
          <w:sdtEndPr/>
          <w:sdtContent>
            <w:tc>
              <w:tcPr>
                <w:tcW w:w="7420" w:type="dxa"/>
                <w:gridSpan w:val="5"/>
              </w:tcPr>
              <w:p w14:paraId="11AD7A45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1CD6C2C3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909271054"/>
            <w:placeholder>
              <w:docPart w:val="5478BF7749484D488B0F57D2C47DC8C2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5A0EFD79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292785234"/>
            <w:placeholder>
              <w:docPart w:val="2EE2DB9C246F844DA55C56F471FDDACA"/>
            </w:placeholder>
            <w:showingPlcHdr/>
          </w:sdtPr>
          <w:sdtEndPr/>
          <w:sdtContent>
            <w:tc>
              <w:tcPr>
                <w:tcW w:w="7420" w:type="dxa"/>
                <w:gridSpan w:val="5"/>
              </w:tcPr>
              <w:p w14:paraId="0C1F0385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30B41AAF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382176206"/>
            <w:placeholder>
              <w:docPart w:val="DDFA2D168811B84C86628C3DA8E41C53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75FA6437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49273960"/>
            <w:placeholder>
              <w:docPart w:val="6BDD2D45CFAF7F478226F3505B130EDF"/>
            </w:placeholder>
            <w:showingPlcHdr/>
          </w:sdtPr>
          <w:sdtEndPr/>
          <w:sdtContent>
            <w:tc>
              <w:tcPr>
                <w:tcW w:w="7420" w:type="dxa"/>
                <w:gridSpan w:val="5"/>
              </w:tcPr>
              <w:p w14:paraId="21E386B9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30C77905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603419269"/>
            <w:placeholder>
              <w:docPart w:val="A333D0403ED3E241961944FF91058B90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08707D40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4825469"/>
            <w:placeholder>
              <w:docPart w:val="AA2EB344A9B65B4DA7CD2CF35E3AEED3"/>
            </w:placeholder>
            <w:showingPlcHdr/>
          </w:sdtPr>
          <w:sdtEndPr/>
          <w:sdtContent>
            <w:tc>
              <w:tcPr>
                <w:tcW w:w="7420" w:type="dxa"/>
                <w:gridSpan w:val="5"/>
              </w:tcPr>
              <w:p w14:paraId="5E81B346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1402D37D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805742244"/>
            <w:placeholder>
              <w:docPart w:val="4C0A0448C2F26840B3F13B0CF1D671FF"/>
            </w:placeholder>
            <w:showingPlcHdr/>
          </w:sdtPr>
          <w:sdtEndPr/>
          <w:sdtContent>
            <w:tc>
              <w:tcPr>
                <w:tcW w:w="3510" w:type="dxa"/>
                <w:gridSpan w:val="2"/>
                <w:tcBorders>
                  <w:bottom w:val="single" w:sz="4" w:space="0" w:color="auto"/>
                </w:tcBorders>
              </w:tcPr>
              <w:p w14:paraId="6F7A8091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363098145"/>
            <w:placeholder>
              <w:docPart w:val="DC53F0022294AC428DECDAC7AA36810E"/>
            </w:placeholder>
            <w:showingPlcHdr/>
          </w:sdtPr>
          <w:sdtEndPr/>
          <w:sdtContent>
            <w:tc>
              <w:tcPr>
                <w:tcW w:w="7420" w:type="dxa"/>
                <w:gridSpan w:val="5"/>
                <w:tcBorders>
                  <w:bottom w:val="single" w:sz="4" w:space="0" w:color="auto"/>
                </w:tcBorders>
              </w:tcPr>
              <w:p w14:paraId="49A32D04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5A370843" w14:textId="77777777" w:rsidTr="005F5E94">
        <w:trPr>
          <w:trHeight w:val="275"/>
          <w:jc w:val="center"/>
        </w:trPr>
        <w:tc>
          <w:tcPr>
            <w:tcW w:w="1093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81E81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</w:p>
        </w:tc>
      </w:tr>
      <w:tr w:rsidR="007216C8" w:rsidRPr="0091780B" w14:paraId="4A00085A" w14:textId="77777777" w:rsidTr="005F5E94">
        <w:trPr>
          <w:trHeight w:val="188"/>
          <w:jc w:val="center"/>
        </w:trPr>
        <w:tc>
          <w:tcPr>
            <w:tcW w:w="1093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C44E489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</w:rPr>
            </w:pPr>
            <w:r w:rsidRPr="0091780B">
              <w:rPr>
                <w:rFonts w:ascii="Helvetica Neue Light" w:hAnsi="Helvetica Neue Light" w:cs="Times New Roman"/>
                <w:b/>
              </w:rPr>
              <w:t>Datos para visualización</w:t>
            </w:r>
          </w:p>
        </w:tc>
      </w:tr>
      <w:tr w:rsidR="007216C8" w:rsidRPr="0091780B" w14:paraId="74D4FA65" w14:textId="77777777" w:rsidTr="005F5E94">
        <w:trPr>
          <w:trHeight w:val="275"/>
          <w:jc w:val="center"/>
        </w:trPr>
        <w:tc>
          <w:tcPr>
            <w:tcW w:w="1093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D4174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</w:p>
        </w:tc>
      </w:tr>
      <w:tr w:rsidR="007216C8" w:rsidRPr="0091780B" w14:paraId="1E189422" w14:textId="77777777" w:rsidTr="005F5E94">
        <w:trPr>
          <w:trHeight w:val="275"/>
          <w:jc w:val="center"/>
        </w:trPr>
        <w:tc>
          <w:tcPr>
            <w:tcW w:w="1093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996ED41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Propuesta de </w:t>
            </w:r>
            <w:proofErr w:type="gramStart"/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visualización 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 presencial</w:t>
            </w:r>
            <w:proofErr w:type="gramEnd"/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 por parte del calificador </w:t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de la 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obra, </w:t>
            </w:r>
            <w:r>
              <w:rPr>
                <w:rFonts w:ascii="Helvetica Neue Light" w:hAnsi="Helvetica Neue Light"/>
                <w:b/>
                <w:sz w:val="20"/>
                <w:szCs w:val="20"/>
                <w:lang w:eastAsia="es-ES"/>
              </w:rPr>
              <w:t>establecida</w:t>
            </w:r>
            <w:r w:rsidRPr="0091780B">
              <w:rPr>
                <w:rFonts w:ascii="Helvetica Neue Light" w:hAnsi="Helvetica Neue Light"/>
                <w:b/>
                <w:sz w:val="20"/>
                <w:szCs w:val="20"/>
                <w:lang w:eastAsia="es-ES"/>
              </w:rPr>
              <w:t xml:space="preserve"> previamente con la sala de cine</w:t>
            </w:r>
          </w:p>
        </w:tc>
      </w:tr>
      <w:tr w:rsidR="007216C8" w:rsidRPr="0091780B" w14:paraId="007D07ED" w14:textId="77777777" w:rsidTr="005F5E94">
        <w:trPr>
          <w:trHeight w:val="198"/>
          <w:jc w:val="center"/>
        </w:trPr>
        <w:tc>
          <w:tcPr>
            <w:tcW w:w="3975" w:type="dxa"/>
            <w:gridSpan w:val="3"/>
            <w:tcBorders>
              <w:top w:val="single" w:sz="4" w:space="0" w:color="auto"/>
            </w:tcBorders>
            <w:vAlign w:val="center"/>
          </w:tcPr>
          <w:p w14:paraId="2FF794B3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Lugar</w:t>
            </w:r>
          </w:p>
        </w:tc>
        <w:tc>
          <w:tcPr>
            <w:tcW w:w="3585" w:type="dxa"/>
            <w:gridSpan w:val="3"/>
            <w:tcBorders>
              <w:top w:val="single" w:sz="4" w:space="0" w:color="auto"/>
            </w:tcBorders>
            <w:vAlign w:val="center"/>
          </w:tcPr>
          <w:p w14:paraId="48106148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Fecha</w:t>
            </w:r>
          </w:p>
        </w:tc>
        <w:tc>
          <w:tcPr>
            <w:tcW w:w="3370" w:type="dxa"/>
            <w:tcBorders>
              <w:top w:val="single" w:sz="4" w:space="0" w:color="auto"/>
            </w:tcBorders>
            <w:vAlign w:val="center"/>
          </w:tcPr>
          <w:p w14:paraId="3770E139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Hora</w:t>
            </w:r>
          </w:p>
        </w:tc>
      </w:tr>
      <w:tr w:rsidR="007216C8" w:rsidRPr="0091780B" w14:paraId="1D541A04" w14:textId="77777777" w:rsidTr="005F5E94">
        <w:trPr>
          <w:trHeight w:val="588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387764866"/>
            <w:placeholder>
              <w:docPart w:val="450779BCBFA0E744B2840F46F57D390B"/>
            </w:placeholder>
            <w:showingPlcHdr/>
          </w:sdtPr>
          <w:sdtEndPr/>
          <w:sdtContent>
            <w:tc>
              <w:tcPr>
                <w:tcW w:w="3975" w:type="dxa"/>
                <w:gridSpan w:val="3"/>
                <w:vAlign w:val="center"/>
              </w:tcPr>
              <w:p w14:paraId="57A5B5C2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831439936"/>
            <w:placeholder>
              <w:docPart w:val="1EE570121EBD9843896D50C70859E80C"/>
            </w:placeholder>
            <w:showingPlcHdr/>
            <w:date w:fullDate="2018-05-07T00:00:00Z"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3585" w:type="dxa"/>
                <w:gridSpan w:val="3"/>
                <w:vAlign w:val="center"/>
              </w:tcPr>
              <w:p w14:paraId="0B3AC932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sz w:val="20"/>
                    <w:szCs w:val="20"/>
                  </w:rPr>
                  <w:t>Haga clic aquí para escribir una fecha.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538717853"/>
            <w:placeholder>
              <w:docPart w:val="58B90A9DE1473D489D2F01497C7B30B2"/>
            </w:placeholder>
            <w:showingPlcHdr/>
          </w:sdtPr>
          <w:sdtEndPr/>
          <w:sdtContent>
            <w:tc>
              <w:tcPr>
                <w:tcW w:w="3370" w:type="dxa"/>
                <w:vAlign w:val="center"/>
              </w:tcPr>
              <w:p w14:paraId="69452973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6BEC491D" w14:textId="77777777" w:rsidTr="005F5E94">
        <w:trPr>
          <w:trHeight w:val="275"/>
          <w:jc w:val="center"/>
        </w:trPr>
        <w:tc>
          <w:tcPr>
            <w:tcW w:w="1093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6BAE2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</w:p>
        </w:tc>
      </w:tr>
      <w:tr w:rsidR="007216C8" w:rsidRPr="0091780B" w14:paraId="24ED62F3" w14:textId="77777777" w:rsidTr="005F5E94">
        <w:trPr>
          <w:trHeight w:val="172"/>
          <w:jc w:val="center"/>
        </w:trPr>
        <w:tc>
          <w:tcPr>
            <w:tcW w:w="5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DD5A5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Link para visualización (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en vez de la presencial</w:t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5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9FB60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Contraseña para visualización</w:t>
            </w:r>
          </w:p>
        </w:tc>
      </w:tr>
      <w:tr w:rsidR="007216C8" w:rsidRPr="0091780B" w14:paraId="64EBA673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768229003"/>
            <w:placeholder>
              <w:docPart w:val="57030573D1113049A01BD56C1856E294"/>
            </w:placeholder>
            <w:showingPlcHdr/>
          </w:sdtPr>
          <w:sdtEndPr/>
          <w:sdtContent>
            <w:tc>
              <w:tcPr>
                <w:tcW w:w="5325" w:type="dxa"/>
                <w:gridSpan w:val="4"/>
                <w:tcBorders>
                  <w:top w:val="single" w:sz="4" w:space="0" w:color="auto"/>
                </w:tcBorders>
              </w:tcPr>
              <w:p w14:paraId="41F9CC49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430271068"/>
            <w:placeholder>
              <w:docPart w:val="F5F317D08524D14299BADB19FAA73B73"/>
            </w:placeholder>
            <w:showingPlcHdr/>
          </w:sdtPr>
          <w:sdtEndPr/>
          <w:sdtContent>
            <w:tc>
              <w:tcPr>
                <w:tcW w:w="5605" w:type="dxa"/>
                <w:gridSpan w:val="3"/>
                <w:tcBorders>
                  <w:top w:val="single" w:sz="4" w:space="0" w:color="auto"/>
                </w:tcBorders>
              </w:tcPr>
              <w:p w14:paraId="271ED55A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</w:tbl>
    <w:p w14:paraId="3F5D71EE" w14:textId="77777777" w:rsidR="007216C8" w:rsidRPr="0091780B" w:rsidRDefault="007216C8" w:rsidP="007216C8">
      <w:pPr>
        <w:rPr>
          <w:rFonts w:ascii="Helvetica Neue Light" w:hAnsi="Helvetica Neue Light"/>
          <w:b/>
          <w:sz w:val="20"/>
          <w:szCs w:val="20"/>
        </w:rPr>
      </w:pPr>
    </w:p>
    <w:tbl>
      <w:tblPr>
        <w:tblStyle w:val="Tablaconcuadrcula"/>
        <w:tblW w:w="10930" w:type="dxa"/>
        <w:jc w:val="center"/>
        <w:tblLayout w:type="fixed"/>
        <w:tblLook w:val="04A0" w:firstRow="1" w:lastRow="0" w:firstColumn="1" w:lastColumn="0" w:noHBand="0" w:noVBand="1"/>
      </w:tblPr>
      <w:tblGrid>
        <w:gridCol w:w="3450"/>
        <w:gridCol w:w="60"/>
        <w:gridCol w:w="1815"/>
        <w:gridCol w:w="2434"/>
        <w:gridCol w:w="3171"/>
      </w:tblGrid>
      <w:tr w:rsidR="007216C8" w:rsidRPr="0091780B" w14:paraId="381E6B0C" w14:textId="77777777" w:rsidTr="005F5E94">
        <w:trPr>
          <w:trHeight w:val="188"/>
          <w:jc w:val="center"/>
        </w:trPr>
        <w:tc>
          <w:tcPr>
            <w:tcW w:w="1093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EE87D5E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</w:rPr>
            </w:pPr>
            <w:r w:rsidRPr="0091780B">
              <w:rPr>
                <w:rFonts w:ascii="Helvetica Neue Light" w:hAnsi="Helvetica Neue Light" w:cs="Times New Roman"/>
                <w:b/>
              </w:rPr>
              <w:t>Datos de la obra</w:t>
            </w:r>
            <w:r>
              <w:rPr>
                <w:rFonts w:ascii="Helvetica Neue Light" w:hAnsi="Helvetica Neue Light" w:cs="Times New Roman"/>
                <w:b/>
              </w:rPr>
              <w:t xml:space="preserve"> (3</w:t>
            </w:r>
            <w:r w:rsidRPr="0091780B">
              <w:rPr>
                <w:rFonts w:ascii="Helvetica Neue Light" w:hAnsi="Helvetica Neue Light" w:cs="Times New Roman"/>
                <w:b/>
              </w:rPr>
              <w:t>)</w:t>
            </w:r>
          </w:p>
        </w:tc>
      </w:tr>
      <w:tr w:rsidR="007216C8" w:rsidRPr="0091780B" w14:paraId="73A92168" w14:textId="77777777" w:rsidTr="005F5E94">
        <w:trPr>
          <w:trHeight w:val="172"/>
          <w:jc w:val="center"/>
        </w:trPr>
        <w:tc>
          <w:tcPr>
            <w:tcW w:w="5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D746B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Título de comercialización</w:t>
            </w:r>
          </w:p>
        </w:tc>
        <w:tc>
          <w:tcPr>
            <w:tcW w:w="5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E42A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Título Original</w:t>
            </w:r>
          </w:p>
        </w:tc>
      </w:tr>
      <w:tr w:rsidR="007216C8" w:rsidRPr="0091780B" w14:paraId="43850A7B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373466508"/>
            <w:placeholder>
              <w:docPart w:val="2D563EF03D781645AB71E9AF5780EA79"/>
            </w:placeholder>
            <w:showingPlcHdr/>
          </w:sdtPr>
          <w:sdtEndPr/>
          <w:sdtContent>
            <w:tc>
              <w:tcPr>
                <w:tcW w:w="5325" w:type="dxa"/>
                <w:gridSpan w:val="3"/>
                <w:tcBorders>
                  <w:top w:val="single" w:sz="4" w:space="0" w:color="auto"/>
                </w:tcBorders>
              </w:tcPr>
              <w:p w14:paraId="3A73972E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629591625"/>
            <w:placeholder>
              <w:docPart w:val="66FB223F265B954D8DAA519A5820E11C"/>
            </w:placeholder>
            <w:showingPlcHdr/>
          </w:sdtPr>
          <w:sdtEndPr/>
          <w:sdtContent>
            <w:tc>
              <w:tcPr>
                <w:tcW w:w="5605" w:type="dxa"/>
                <w:gridSpan w:val="2"/>
                <w:tcBorders>
                  <w:top w:val="single" w:sz="4" w:space="0" w:color="auto"/>
                </w:tcBorders>
              </w:tcPr>
              <w:p w14:paraId="7F7B980C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77206636" w14:textId="77777777" w:rsidTr="005F5E94">
        <w:trPr>
          <w:trHeight w:val="99"/>
          <w:jc w:val="center"/>
        </w:trPr>
        <w:tc>
          <w:tcPr>
            <w:tcW w:w="5325" w:type="dxa"/>
            <w:gridSpan w:val="3"/>
          </w:tcPr>
          <w:p w14:paraId="61EFEFEA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País/es de 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origen</w:t>
            </w:r>
          </w:p>
        </w:tc>
        <w:tc>
          <w:tcPr>
            <w:tcW w:w="5605" w:type="dxa"/>
            <w:gridSpan w:val="2"/>
          </w:tcPr>
          <w:p w14:paraId="4CD3DF0A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Director/a</w:t>
            </w:r>
          </w:p>
        </w:tc>
      </w:tr>
      <w:tr w:rsidR="007216C8" w:rsidRPr="0091780B" w14:paraId="02894C54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860728903"/>
            <w:placeholder>
              <w:docPart w:val="859A14F668E4014CBDC1498C8C590E66"/>
            </w:placeholder>
            <w:showingPlcHdr/>
          </w:sdtPr>
          <w:sdtEndPr/>
          <w:sdtContent>
            <w:tc>
              <w:tcPr>
                <w:tcW w:w="5325" w:type="dxa"/>
                <w:gridSpan w:val="3"/>
              </w:tcPr>
              <w:p w14:paraId="30FE0ED1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293722006"/>
            <w:placeholder>
              <w:docPart w:val="A15FD16431F9B048A6DEF9C90AD6C461"/>
            </w:placeholder>
            <w:showingPlcHdr/>
          </w:sdtPr>
          <w:sdtEndPr/>
          <w:sdtContent>
            <w:tc>
              <w:tcPr>
                <w:tcW w:w="5605" w:type="dxa"/>
                <w:gridSpan w:val="2"/>
              </w:tcPr>
              <w:p w14:paraId="1D8B42AB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10850B26" w14:textId="77777777" w:rsidTr="005F5E94">
        <w:trPr>
          <w:trHeight w:val="166"/>
          <w:jc w:val="center"/>
        </w:trPr>
        <w:tc>
          <w:tcPr>
            <w:tcW w:w="5325" w:type="dxa"/>
            <w:gridSpan w:val="3"/>
          </w:tcPr>
          <w:p w14:paraId="6841DA73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Productor/</w:t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empresa productora</w:t>
            </w:r>
          </w:p>
        </w:tc>
        <w:tc>
          <w:tcPr>
            <w:tcW w:w="5605" w:type="dxa"/>
            <w:gridSpan w:val="2"/>
          </w:tcPr>
          <w:p w14:paraId="416666DD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Distribuidor/</w:t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empresa distribuidora</w:t>
            </w:r>
          </w:p>
        </w:tc>
      </w:tr>
      <w:tr w:rsidR="007216C8" w:rsidRPr="0091780B" w14:paraId="7EE857CF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336847715"/>
            <w:placeholder>
              <w:docPart w:val="DEC119247C07EB469A6F642A5C4B40BC"/>
            </w:placeholder>
            <w:showingPlcHdr/>
          </w:sdtPr>
          <w:sdtEndPr/>
          <w:sdtContent>
            <w:tc>
              <w:tcPr>
                <w:tcW w:w="5325" w:type="dxa"/>
                <w:gridSpan w:val="3"/>
              </w:tcPr>
              <w:p w14:paraId="5B0962A1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55713316"/>
            <w:placeholder>
              <w:docPart w:val="C4BFB2923F367140BC0E9D151DA9BAC3"/>
            </w:placeholder>
            <w:showingPlcHdr/>
          </w:sdtPr>
          <w:sdtEndPr/>
          <w:sdtContent>
            <w:tc>
              <w:tcPr>
                <w:tcW w:w="5605" w:type="dxa"/>
                <w:gridSpan w:val="2"/>
              </w:tcPr>
              <w:p w14:paraId="1219B2AD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7364A3A8" w14:textId="77777777" w:rsidTr="005F5E94">
        <w:trPr>
          <w:trHeight w:val="235"/>
          <w:jc w:val="center"/>
        </w:trPr>
        <w:tc>
          <w:tcPr>
            <w:tcW w:w="3450" w:type="dxa"/>
          </w:tcPr>
          <w:p w14:paraId="327D8C8C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Duración en minutos</w:t>
            </w:r>
          </w:p>
        </w:tc>
        <w:tc>
          <w:tcPr>
            <w:tcW w:w="4309" w:type="dxa"/>
            <w:gridSpan w:val="3"/>
          </w:tcPr>
          <w:p w14:paraId="1585A384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Tipo (ficción, documental, animación)</w:t>
            </w:r>
          </w:p>
        </w:tc>
        <w:tc>
          <w:tcPr>
            <w:tcW w:w="3171" w:type="dxa"/>
          </w:tcPr>
          <w:p w14:paraId="42DEAB76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Género</w:t>
            </w:r>
          </w:p>
        </w:tc>
      </w:tr>
      <w:tr w:rsidR="007216C8" w:rsidRPr="0091780B" w14:paraId="38307E6A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295951722"/>
            <w:placeholder>
              <w:docPart w:val="30C3DEAABE85E241820B7699D13742B3"/>
            </w:placeholder>
            <w:showingPlcHdr/>
          </w:sdtPr>
          <w:sdtEndPr/>
          <w:sdtContent>
            <w:tc>
              <w:tcPr>
                <w:tcW w:w="3450" w:type="dxa"/>
              </w:tcPr>
              <w:p w14:paraId="76E76368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902282972"/>
            <w:placeholder>
              <w:docPart w:val="DBF550B4E848A04FBEB0905539849D9C"/>
            </w:placeholder>
            <w:showingPlcHdr/>
          </w:sdtPr>
          <w:sdtEndPr/>
          <w:sdtContent>
            <w:tc>
              <w:tcPr>
                <w:tcW w:w="4309" w:type="dxa"/>
                <w:gridSpan w:val="3"/>
              </w:tcPr>
              <w:p w14:paraId="25DD84E5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273711294"/>
            <w:placeholder>
              <w:docPart w:val="B7B4766C53B49641953871526AFB4217"/>
            </w:placeholder>
            <w:showingPlcHdr/>
          </w:sdtPr>
          <w:sdtEndPr/>
          <w:sdtContent>
            <w:tc>
              <w:tcPr>
                <w:tcW w:w="3171" w:type="dxa"/>
              </w:tcPr>
              <w:p w14:paraId="3E3FFF43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7E164E89" w14:textId="77777777" w:rsidTr="005F5E94">
        <w:trPr>
          <w:trHeight w:val="251"/>
          <w:jc w:val="center"/>
        </w:trPr>
        <w:tc>
          <w:tcPr>
            <w:tcW w:w="3450" w:type="dxa"/>
          </w:tcPr>
          <w:p w14:paraId="376E7084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Idioma Original </w:t>
            </w:r>
          </w:p>
        </w:tc>
        <w:tc>
          <w:tcPr>
            <w:tcW w:w="4309" w:type="dxa"/>
            <w:gridSpan w:val="3"/>
          </w:tcPr>
          <w:p w14:paraId="22DF40C9" w14:textId="77777777" w:rsidR="007216C8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Propuesta de clasificación</w:t>
            </w:r>
          </w:p>
          <w:p w14:paraId="69C527C6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( TP</w:t>
            </w:r>
            <w:proofErr w:type="gramEnd"/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 ,  </w:t>
            </w:r>
            <w:r>
              <w:rPr>
                <w:rFonts w:ascii="Helvetica Neue Light" w:hAnsi="Helvetica Neue Light"/>
                <w:b/>
                <w:sz w:val="20"/>
                <w:szCs w:val="20"/>
              </w:rPr>
              <w:t xml:space="preserve">BS12- ,  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12+ ,  15+ )</w:t>
            </w:r>
          </w:p>
        </w:tc>
        <w:tc>
          <w:tcPr>
            <w:tcW w:w="3171" w:type="dxa"/>
          </w:tcPr>
          <w:p w14:paraId="4B93BF14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Fecha 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tentativa </w:t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de estreno</w:t>
            </w:r>
          </w:p>
        </w:tc>
      </w:tr>
      <w:tr w:rsidR="007216C8" w:rsidRPr="0091780B" w14:paraId="7A193283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492369192"/>
            <w:placeholder>
              <w:docPart w:val="59BC70DF3BE08F489284928A13E6A4E7"/>
            </w:placeholder>
            <w:showingPlcHdr/>
          </w:sdtPr>
          <w:sdtEndPr/>
          <w:sdtContent>
            <w:tc>
              <w:tcPr>
                <w:tcW w:w="3450" w:type="dxa"/>
              </w:tcPr>
              <w:p w14:paraId="38CFC9AB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104571814"/>
            <w:placeholder>
              <w:docPart w:val="E0A9A13EA5A1A74F84D23DD6AA348DF6"/>
            </w:placeholder>
            <w:showingPlcHdr/>
          </w:sdtPr>
          <w:sdtEndPr/>
          <w:sdtContent>
            <w:tc>
              <w:tcPr>
                <w:tcW w:w="4309" w:type="dxa"/>
                <w:gridSpan w:val="3"/>
              </w:tcPr>
              <w:p w14:paraId="16786E2E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53676390"/>
            <w:placeholder>
              <w:docPart w:val="93231A3D4599F440A66CD95B8F038674"/>
            </w:placeholder>
            <w:showingPlcHdr/>
          </w:sdtPr>
          <w:sdtEndPr/>
          <w:sdtContent>
            <w:tc>
              <w:tcPr>
                <w:tcW w:w="3171" w:type="dxa"/>
              </w:tcPr>
              <w:p w14:paraId="25279203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10CC7CE2" w14:textId="77777777" w:rsidTr="005F5E94">
        <w:trPr>
          <w:trHeight w:val="280"/>
          <w:jc w:val="center"/>
        </w:trPr>
        <w:tc>
          <w:tcPr>
            <w:tcW w:w="10930" w:type="dxa"/>
            <w:gridSpan w:val="5"/>
          </w:tcPr>
          <w:p w14:paraId="33B3B8FC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Complejos de exhibición tentativos</w:t>
            </w:r>
          </w:p>
        </w:tc>
      </w:tr>
      <w:tr w:rsidR="007216C8" w:rsidRPr="0091780B" w14:paraId="144932D0" w14:textId="77777777" w:rsidTr="005F5E94">
        <w:trPr>
          <w:trHeight w:val="172"/>
          <w:jc w:val="center"/>
        </w:trPr>
        <w:tc>
          <w:tcPr>
            <w:tcW w:w="3510" w:type="dxa"/>
            <w:gridSpan w:val="2"/>
          </w:tcPr>
          <w:p w14:paraId="0FDF9BB5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Ciudad</w:t>
            </w:r>
          </w:p>
        </w:tc>
        <w:tc>
          <w:tcPr>
            <w:tcW w:w="7420" w:type="dxa"/>
            <w:gridSpan w:val="3"/>
          </w:tcPr>
          <w:p w14:paraId="10652BAD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Nombre del Complejo de exhibición</w:t>
            </w:r>
          </w:p>
        </w:tc>
      </w:tr>
      <w:tr w:rsidR="007216C8" w:rsidRPr="0091780B" w14:paraId="63B4FE5B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201446881"/>
            <w:placeholder>
              <w:docPart w:val="FF9EE03AA60D4D47B70D076DB38FC089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572F1A6C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891187086"/>
            <w:placeholder>
              <w:docPart w:val="75A4A815357EC64D864354010D0BE45E"/>
            </w:placeholder>
            <w:showingPlcHdr/>
          </w:sdtPr>
          <w:sdtEndPr/>
          <w:sdtContent>
            <w:tc>
              <w:tcPr>
                <w:tcW w:w="7420" w:type="dxa"/>
                <w:gridSpan w:val="3"/>
              </w:tcPr>
              <w:p w14:paraId="4515784D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6A034D8E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607069692"/>
            <w:placeholder>
              <w:docPart w:val="D4F890AEA01B9C4A852A43D628D0CFED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318EE7D7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8293313"/>
            <w:placeholder>
              <w:docPart w:val="B41465F449CA8B43AAB8A39C5E07E33A"/>
            </w:placeholder>
            <w:showingPlcHdr/>
          </w:sdtPr>
          <w:sdtEndPr/>
          <w:sdtContent>
            <w:tc>
              <w:tcPr>
                <w:tcW w:w="7420" w:type="dxa"/>
                <w:gridSpan w:val="3"/>
              </w:tcPr>
              <w:p w14:paraId="5260E378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60EA24CF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514929105"/>
            <w:placeholder>
              <w:docPart w:val="EB801D69CB106A4B821C3A15F4E4B136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1BC32E0F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477189758"/>
            <w:placeholder>
              <w:docPart w:val="1BB2400340750D419356BBF12C468A59"/>
            </w:placeholder>
            <w:showingPlcHdr/>
          </w:sdtPr>
          <w:sdtEndPr/>
          <w:sdtContent>
            <w:tc>
              <w:tcPr>
                <w:tcW w:w="7420" w:type="dxa"/>
                <w:gridSpan w:val="3"/>
              </w:tcPr>
              <w:p w14:paraId="29CAB763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1421F168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624225851"/>
            <w:placeholder>
              <w:docPart w:val="1F0C0DDF4C3D1D438726BFFB2AB68894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1192FCDB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219211605"/>
            <w:placeholder>
              <w:docPart w:val="735C08ADE0F18547B7FC1F90038782A1"/>
            </w:placeholder>
            <w:showingPlcHdr/>
          </w:sdtPr>
          <w:sdtEndPr/>
          <w:sdtContent>
            <w:tc>
              <w:tcPr>
                <w:tcW w:w="7420" w:type="dxa"/>
                <w:gridSpan w:val="3"/>
              </w:tcPr>
              <w:p w14:paraId="4EFB275D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54028A28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491057286"/>
            <w:placeholder>
              <w:docPart w:val="5C262C051FBEC147B0A945804D2E1171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7536D55B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496611673"/>
            <w:placeholder>
              <w:docPart w:val="37316AA332266549AC2C0332BC0DAA35"/>
            </w:placeholder>
            <w:showingPlcHdr/>
          </w:sdtPr>
          <w:sdtEndPr/>
          <w:sdtContent>
            <w:tc>
              <w:tcPr>
                <w:tcW w:w="7420" w:type="dxa"/>
                <w:gridSpan w:val="3"/>
              </w:tcPr>
              <w:p w14:paraId="53A3F533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2B2245A3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75446340"/>
            <w:placeholder>
              <w:docPart w:val="A52B77D331EB124B8C64418078585D94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007AF834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473142491"/>
            <w:placeholder>
              <w:docPart w:val="5AFFF00C8B986F40B1A4F5D9ED333D18"/>
            </w:placeholder>
            <w:showingPlcHdr/>
          </w:sdtPr>
          <w:sdtEndPr/>
          <w:sdtContent>
            <w:tc>
              <w:tcPr>
                <w:tcW w:w="7420" w:type="dxa"/>
                <w:gridSpan w:val="3"/>
              </w:tcPr>
              <w:p w14:paraId="089083F0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56486CD8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255052104"/>
            <w:placeholder>
              <w:docPart w:val="B6E1B0F4DCC5B342B0F4CEEE59E6174D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5CD64D13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902184974"/>
            <w:placeholder>
              <w:docPart w:val="522A36F26547144ABF5C73AD224FE5D1"/>
            </w:placeholder>
            <w:showingPlcHdr/>
          </w:sdtPr>
          <w:sdtEndPr/>
          <w:sdtContent>
            <w:tc>
              <w:tcPr>
                <w:tcW w:w="7420" w:type="dxa"/>
                <w:gridSpan w:val="3"/>
              </w:tcPr>
              <w:p w14:paraId="2457C5B5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6FCE5011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584756793"/>
            <w:placeholder>
              <w:docPart w:val="5553F3E4E40E9C47B30E615CC92972EF"/>
            </w:placeholder>
            <w:showingPlcHdr/>
          </w:sdtPr>
          <w:sdtEndPr/>
          <w:sdtContent>
            <w:tc>
              <w:tcPr>
                <w:tcW w:w="3510" w:type="dxa"/>
                <w:gridSpan w:val="2"/>
                <w:tcBorders>
                  <w:bottom w:val="single" w:sz="4" w:space="0" w:color="auto"/>
                </w:tcBorders>
              </w:tcPr>
              <w:p w14:paraId="33848E3C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818150410"/>
            <w:placeholder>
              <w:docPart w:val="A86EBB758F0F0246B1FA858E67016AB6"/>
            </w:placeholder>
            <w:showingPlcHdr/>
          </w:sdtPr>
          <w:sdtEndPr/>
          <w:sdtContent>
            <w:tc>
              <w:tcPr>
                <w:tcW w:w="7420" w:type="dxa"/>
                <w:gridSpan w:val="3"/>
                <w:tcBorders>
                  <w:bottom w:val="single" w:sz="4" w:space="0" w:color="auto"/>
                </w:tcBorders>
              </w:tcPr>
              <w:p w14:paraId="7F515F9F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39975D88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45187375"/>
            <w:placeholder>
              <w:docPart w:val="BAF3048118D5F74DAACDF5666B60367B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58E29F60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007089427"/>
            <w:placeholder>
              <w:docPart w:val="D24C3A34694E5C4CA44E134ED9F0DEFF"/>
            </w:placeholder>
            <w:showingPlcHdr/>
          </w:sdtPr>
          <w:sdtEndPr/>
          <w:sdtContent>
            <w:tc>
              <w:tcPr>
                <w:tcW w:w="7420" w:type="dxa"/>
                <w:gridSpan w:val="3"/>
              </w:tcPr>
              <w:p w14:paraId="090901D1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5387426E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265045112"/>
            <w:placeholder>
              <w:docPart w:val="E4D26EDEAB3FDA45A004FE97795A85CB"/>
            </w:placeholder>
            <w:showingPlcHdr/>
          </w:sdtPr>
          <w:sdtEndPr/>
          <w:sdtContent>
            <w:tc>
              <w:tcPr>
                <w:tcW w:w="3510" w:type="dxa"/>
                <w:gridSpan w:val="2"/>
                <w:tcBorders>
                  <w:bottom w:val="single" w:sz="4" w:space="0" w:color="auto"/>
                </w:tcBorders>
              </w:tcPr>
              <w:p w14:paraId="7EEC037E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331498614"/>
            <w:placeholder>
              <w:docPart w:val="E3D27D39FD25694BBBE999AF647DAE6C"/>
            </w:placeholder>
            <w:showingPlcHdr/>
          </w:sdtPr>
          <w:sdtEndPr/>
          <w:sdtContent>
            <w:tc>
              <w:tcPr>
                <w:tcW w:w="7420" w:type="dxa"/>
                <w:gridSpan w:val="3"/>
                <w:tcBorders>
                  <w:bottom w:val="single" w:sz="4" w:space="0" w:color="auto"/>
                </w:tcBorders>
              </w:tcPr>
              <w:p w14:paraId="3F4EF7DA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</w:tbl>
    <w:p w14:paraId="070C66CF" w14:textId="77777777" w:rsidR="007216C8" w:rsidRDefault="007216C8" w:rsidP="007216C8"/>
    <w:p w14:paraId="01D0B572" w14:textId="77777777" w:rsidR="007216C8" w:rsidRDefault="007216C8" w:rsidP="007216C8"/>
    <w:tbl>
      <w:tblPr>
        <w:tblStyle w:val="Tablaconcuadrcula"/>
        <w:tblW w:w="10930" w:type="dxa"/>
        <w:jc w:val="center"/>
        <w:tblLayout w:type="fixed"/>
        <w:tblLook w:val="04A0" w:firstRow="1" w:lastRow="0" w:firstColumn="1" w:lastColumn="0" w:noHBand="0" w:noVBand="1"/>
      </w:tblPr>
      <w:tblGrid>
        <w:gridCol w:w="3450"/>
        <w:gridCol w:w="60"/>
        <w:gridCol w:w="465"/>
        <w:gridCol w:w="1350"/>
        <w:gridCol w:w="2151"/>
        <w:gridCol w:w="84"/>
        <w:gridCol w:w="3370"/>
      </w:tblGrid>
      <w:tr w:rsidR="007216C8" w:rsidRPr="0091780B" w14:paraId="6E3E20DA" w14:textId="77777777" w:rsidTr="005F5E94">
        <w:trPr>
          <w:trHeight w:val="188"/>
          <w:jc w:val="center"/>
        </w:trPr>
        <w:tc>
          <w:tcPr>
            <w:tcW w:w="1093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ECD8A44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</w:rPr>
            </w:pPr>
            <w:r w:rsidRPr="0091780B">
              <w:rPr>
                <w:rFonts w:ascii="Helvetica Neue Light" w:hAnsi="Helvetica Neue Light" w:cs="Times New Roman"/>
                <w:b/>
              </w:rPr>
              <w:t>Datos para visualización</w:t>
            </w:r>
          </w:p>
        </w:tc>
      </w:tr>
      <w:tr w:rsidR="007216C8" w:rsidRPr="0091780B" w14:paraId="0EC71671" w14:textId="77777777" w:rsidTr="005F5E94">
        <w:trPr>
          <w:trHeight w:val="275"/>
          <w:jc w:val="center"/>
        </w:trPr>
        <w:tc>
          <w:tcPr>
            <w:tcW w:w="1093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F4D58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</w:p>
        </w:tc>
      </w:tr>
      <w:tr w:rsidR="007216C8" w:rsidRPr="0091780B" w14:paraId="5CA9F3C1" w14:textId="77777777" w:rsidTr="005F5E94">
        <w:trPr>
          <w:trHeight w:val="275"/>
          <w:jc w:val="center"/>
        </w:trPr>
        <w:tc>
          <w:tcPr>
            <w:tcW w:w="1093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B4AEFE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Propuesta de </w:t>
            </w:r>
            <w:proofErr w:type="gramStart"/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visualización 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 presencial</w:t>
            </w:r>
            <w:proofErr w:type="gramEnd"/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 por parte del calificador </w:t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de la 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obra, </w:t>
            </w:r>
            <w:r>
              <w:rPr>
                <w:rFonts w:ascii="Helvetica Neue Light" w:hAnsi="Helvetica Neue Light"/>
                <w:b/>
                <w:sz w:val="20"/>
                <w:szCs w:val="20"/>
                <w:lang w:eastAsia="es-ES"/>
              </w:rPr>
              <w:t>establecida</w:t>
            </w:r>
            <w:r w:rsidRPr="0091780B">
              <w:rPr>
                <w:rFonts w:ascii="Helvetica Neue Light" w:hAnsi="Helvetica Neue Light"/>
                <w:b/>
                <w:sz w:val="20"/>
                <w:szCs w:val="20"/>
                <w:lang w:eastAsia="es-ES"/>
              </w:rPr>
              <w:t xml:space="preserve"> previamente con la sala de cine</w:t>
            </w:r>
          </w:p>
        </w:tc>
      </w:tr>
      <w:tr w:rsidR="007216C8" w:rsidRPr="0091780B" w14:paraId="305506CD" w14:textId="77777777" w:rsidTr="005F5E94">
        <w:trPr>
          <w:trHeight w:val="198"/>
          <w:jc w:val="center"/>
        </w:trPr>
        <w:tc>
          <w:tcPr>
            <w:tcW w:w="3975" w:type="dxa"/>
            <w:gridSpan w:val="3"/>
            <w:tcBorders>
              <w:top w:val="single" w:sz="4" w:space="0" w:color="auto"/>
            </w:tcBorders>
            <w:vAlign w:val="center"/>
          </w:tcPr>
          <w:p w14:paraId="7EF916C4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Lugar</w:t>
            </w:r>
          </w:p>
        </w:tc>
        <w:tc>
          <w:tcPr>
            <w:tcW w:w="3585" w:type="dxa"/>
            <w:gridSpan w:val="3"/>
            <w:tcBorders>
              <w:top w:val="single" w:sz="4" w:space="0" w:color="auto"/>
            </w:tcBorders>
            <w:vAlign w:val="center"/>
          </w:tcPr>
          <w:p w14:paraId="34EB4D5F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Fecha</w:t>
            </w:r>
          </w:p>
        </w:tc>
        <w:tc>
          <w:tcPr>
            <w:tcW w:w="3370" w:type="dxa"/>
            <w:tcBorders>
              <w:top w:val="single" w:sz="4" w:space="0" w:color="auto"/>
            </w:tcBorders>
            <w:vAlign w:val="center"/>
          </w:tcPr>
          <w:p w14:paraId="42040C34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Hora</w:t>
            </w:r>
          </w:p>
        </w:tc>
      </w:tr>
      <w:tr w:rsidR="007216C8" w:rsidRPr="0091780B" w14:paraId="5EC94941" w14:textId="77777777" w:rsidTr="005F5E94">
        <w:trPr>
          <w:trHeight w:val="588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342850451"/>
            <w:placeholder>
              <w:docPart w:val="6B1AB2DCDCD8F64D9ACD9FFBEC773D71"/>
            </w:placeholder>
            <w:showingPlcHdr/>
          </w:sdtPr>
          <w:sdtEndPr/>
          <w:sdtContent>
            <w:tc>
              <w:tcPr>
                <w:tcW w:w="3975" w:type="dxa"/>
                <w:gridSpan w:val="3"/>
                <w:vAlign w:val="center"/>
              </w:tcPr>
              <w:p w14:paraId="48F2AD21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057815823"/>
            <w:placeholder>
              <w:docPart w:val="7CE1332CD7FA7D46A0EEB0657B31CBB5"/>
            </w:placeholder>
            <w:showingPlcHdr/>
            <w:date w:fullDate="2018-05-07T00:00:00Z"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3585" w:type="dxa"/>
                <w:gridSpan w:val="3"/>
                <w:vAlign w:val="center"/>
              </w:tcPr>
              <w:p w14:paraId="20E8AFD8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sz w:val="20"/>
                    <w:szCs w:val="20"/>
                  </w:rPr>
                  <w:t>Haga clic aquí para escribir una fecha.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684194374"/>
            <w:placeholder>
              <w:docPart w:val="6270520F5E6D0E46BAA52BCB7010C4F1"/>
            </w:placeholder>
            <w:showingPlcHdr/>
          </w:sdtPr>
          <w:sdtEndPr/>
          <w:sdtContent>
            <w:tc>
              <w:tcPr>
                <w:tcW w:w="3370" w:type="dxa"/>
                <w:vAlign w:val="center"/>
              </w:tcPr>
              <w:p w14:paraId="19AEB7AE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4B6FD705" w14:textId="77777777" w:rsidTr="005F5E94">
        <w:trPr>
          <w:trHeight w:val="275"/>
          <w:jc w:val="center"/>
        </w:trPr>
        <w:tc>
          <w:tcPr>
            <w:tcW w:w="1093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C218C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</w:p>
        </w:tc>
      </w:tr>
      <w:tr w:rsidR="007216C8" w:rsidRPr="0091780B" w14:paraId="2C703E47" w14:textId="77777777" w:rsidTr="005F5E94">
        <w:trPr>
          <w:trHeight w:val="172"/>
          <w:jc w:val="center"/>
        </w:trPr>
        <w:tc>
          <w:tcPr>
            <w:tcW w:w="5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8A8AB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Link para visualización (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en vez de la presencial</w:t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5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B7766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Contraseña para visualización</w:t>
            </w:r>
          </w:p>
        </w:tc>
      </w:tr>
      <w:tr w:rsidR="007216C8" w:rsidRPr="0091780B" w14:paraId="2DACC382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376838635"/>
            <w:placeholder>
              <w:docPart w:val="01FF9BA61F4CB54E8A694E810E726F10"/>
            </w:placeholder>
            <w:showingPlcHdr/>
          </w:sdtPr>
          <w:sdtEndPr/>
          <w:sdtContent>
            <w:tc>
              <w:tcPr>
                <w:tcW w:w="5325" w:type="dxa"/>
                <w:gridSpan w:val="4"/>
                <w:tcBorders>
                  <w:top w:val="single" w:sz="4" w:space="0" w:color="auto"/>
                </w:tcBorders>
              </w:tcPr>
              <w:p w14:paraId="6911E270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322343779"/>
            <w:placeholder>
              <w:docPart w:val="A132A70CE1961C4AA9142985D4CE89C1"/>
            </w:placeholder>
            <w:showingPlcHdr/>
          </w:sdtPr>
          <w:sdtEndPr/>
          <w:sdtContent>
            <w:tc>
              <w:tcPr>
                <w:tcW w:w="5605" w:type="dxa"/>
                <w:gridSpan w:val="3"/>
                <w:tcBorders>
                  <w:top w:val="single" w:sz="4" w:space="0" w:color="auto"/>
                </w:tcBorders>
              </w:tcPr>
              <w:p w14:paraId="6E28C8D0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2470833C" w14:textId="77777777" w:rsidTr="005F5E94">
        <w:trPr>
          <w:trHeight w:val="275"/>
          <w:jc w:val="center"/>
        </w:trPr>
        <w:tc>
          <w:tcPr>
            <w:tcW w:w="1093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51416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</w:p>
        </w:tc>
      </w:tr>
      <w:tr w:rsidR="007216C8" w:rsidRPr="0091780B" w14:paraId="16631F0D" w14:textId="77777777" w:rsidTr="005F5E94">
        <w:trPr>
          <w:trHeight w:val="188"/>
          <w:jc w:val="center"/>
        </w:trPr>
        <w:tc>
          <w:tcPr>
            <w:tcW w:w="1093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B675636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</w:rPr>
            </w:pPr>
            <w:r w:rsidRPr="0091780B">
              <w:rPr>
                <w:rFonts w:ascii="Helvetica Neue Light" w:hAnsi="Helvetica Neue Light" w:cs="Times New Roman"/>
                <w:b/>
              </w:rPr>
              <w:t>Datos de la obra</w:t>
            </w:r>
            <w:r>
              <w:rPr>
                <w:rFonts w:ascii="Helvetica Neue Light" w:hAnsi="Helvetica Neue Light" w:cs="Times New Roman"/>
                <w:b/>
              </w:rPr>
              <w:t xml:space="preserve"> (4</w:t>
            </w:r>
            <w:r w:rsidRPr="0091780B">
              <w:rPr>
                <w:rFonts w:ascii="Helvetica Neue Light" w:hAnsi="Helvetica Neue Light" w:cs="Times New Roman"/>
                <w:b/>
              </w:rPr>
              <w:t>)</w:t>
            </w:r>
          </w:p>
        </w:tc>
      </w:tr>
      <w:tr w:rsidR="007216C8" w:rsidRPr="0091780B" w14:paraId="0A56F4A2" w14:textId="77777777" w:rsidTr="005F5E94">
        <w:trPr>
          <w:trHeight w:val="172"/>
          <w:jc w:val="center"/>
        </w:trPr>
        <w:tc>
          <w:tcPr>
            <w:tcW w:w="5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AE97F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Título de comercialización</w:t>
            </w:r>
          </w:p>
        </w:tc>
        <w:tc>
          <w:tcPr>
            <w:tcW w:w="5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C9AAE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Título Original</w:t>
            </w:r>
          </w:p>
        </w:tc>
      </w:tr>
      <w:tr w:rsidR="007216C8" w:rsidRPr="0091780B" w14:paraId="7FF96323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178769258"/>
            <w:placeholder>
              <w:docPart w:val="B054019C9AE5B84A94519571D937134A"/>
            </w:placeholder>
            <w:showingPlcHdr/>
          </w:sdtPr>
          <w:sdtEndPr/>
          <w:sdtContent>
            <w:tc>
              <w:tcPr>
                <w:tcW w:w="5325" w:type="dxa"/>
                <w:gridSpan w:val="4"/>
                <w:tcBorders>
                  <w:top w:val="single" w:sz="4" w:space="0" w:color="auto"/>
                </w:tcBorders>
              </w:tcPr>
              <w:p w14:paraId="44F3A239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410821166"/>
            <w:placeholder>
              <w:docPart w:val="FE937904EF146346BF29964E74C3DDD0"/>
            </w:placeholder>
            <w:showingPlcHdr/>
          </w:sdtPr>
          <w:sdtEndPr/>
          <w:sdtContent>
            <w:tc>
              <w:tcPr>
                <w:tcW w:w="5605" w:type="dxa"/>
                <w:gridSpan w:val="3"/>
                <w:tcBorders>
                  <w:top w:val="single" w:sz="4" w:space="0" w:color="auto"/>
                </w:tcBorders>
              </w:tcPr>
              <w:p w14:paraId="51A34776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4108CFE8" w14:textId="77777777" w:rsidTr="005F5E94">
        <w:trPr>
          <w:trHeight w:val="99"/>
          <w:jc w:val="center"/>
        </w:trPr>
        <w:tc>
          <w:tcPr>
            <w:tcW w:w="5325" w:type="dxa"/>
            <w:gridSpan w:val="4"/>
          </w:tcPr>
          <w:p w14:paraId="1D5D3DC9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País/es de 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origen</w:t>
            </w:r>
          </w:p>
        </w:tc>
        <w:tc>
          <w:tcPr>
            <w:tcW w:w="5605" w:type="dxa"/>
            <w:gridSpan w:val="3"/>
          </w:tcPr>
          <w:p w14:paraId="1D181C77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Director/a</w:t>
            </w:r>
          </w:p>
        </w:tc>
      </w:tr>
      <w:tr w:rsidR="007216C8" w:rsidRPr="0091780B" w14:paraId="02EAE4BE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574101004"/>
            <w:placeholder>
              <w:docPart w:val="DECEBBFEA2BE114DBC9FC94C336CEF90"/>
            </w:placeholder>
            <w:showingPlcHdr/>
          </w:sdtPr>
          <w:sdtEndPr/>
          <w:sdtContent>
            <w:tc>
              <w:tcPr>
                <w:tcW w:w="5325" w:type="dxa"/>
                <w:gridSpan w:val="4"/>
              </w:tcPr>
              <w:p w14:paraId="0A1CC67C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647642708"/>
            <w:placeholder>
              <w:docPart w:val="DD77BAF211A4FB41A5CA6B0762A7D3A6"/>
            </w:placeholder>
            <w:showingPlcHdr/>
          </w:sdtPr>
          <w:sdtEndPr/>
          <w:sdtContent>
            <w:tc>
              <w:tcPr>
                <w:tcW w:w="5605" w:type="dxa"/>
                <w:gridSpan w:val="3"/>
              </w:tcPr>
              <w:p w14:paraId="0CF7364D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3CF54CFC" w14:textId="77777777" w:rsidTr="005F5E94">
        <w:trPr>
          <w:trHeight w:val="166"/>
          <w:jc w:val="center"/>
        </w:trPr>
        <w:tc>
          <w:tcPr>
            <w:tcW w:w="5325" w:type="dxa"/>
            <w:gridSpan w:val="4"/>
          </w:tcPr>
          <w:p w14:paraId="08560C6B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Productor/</w:t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empresa productora</w:t>
            </w:r>
          </w:p>
        </w:tc>
        <w:tc>
          <w:tcPr>
            <w:tcW w:w="5605" w:type="dxa"/>
            <w:gridSpan w:val="3"/>
          </w:tcPr>
          <w:p w14:paraId="68270B9C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Distribuidor/</w:t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empresa distribuidora</w:t>
            </w:r>
          </w:p>
        </w:tc>
      </w:tr>
      <w:tr w:rsidR="007216C8" w:rsidRPr="0091780B" w14:paraId="069C3626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794794416"/>
            <w:placeholder>
              <w:docPart w:val="046CE2F094229845B4E4A3BD9478F2F8"/>
            </w:placeholder>
            <w:showingPlcHdr/>
          </w:sdtPr>
          <w:sdtEndPr/>
          <w:sdtContent>
            <w:tc>
              <w:tcPr>
                <w:tcW w:w="5325" w:type="dxa"/>
                <w:gridSpan w:val="4"/>
              </w:tcPr>
              <w:p w14:paraId="29972AA0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417163297"/>
            <w:placeholder>
              <w:docPart w:val="77668870893DC949A48E777E393F705B"/>
            </w:placeholder>
            <w:showingPlcHdr/>
          </w:sdtPr>
          <w:sdtEndPr/>
          <w:sdtContent>
            <w:tc>
              <w:tcPr>
                <w:tcW w:w="5605" w:type="dxa"/>
                <w:gridSpan w:val="3"/>
              </w:tcPr>
              <w:p w14:paraId="274B161E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17AF3490" w14:textId="77777777" w:rsidTr="005F5E94">
        <w:trPr>
          <w:trHeight w:val="235"/>
          <w:jc w:val="center"/>
        </w:trPr>
        <w:tc>
          <w:tcPr>
            <w:tcW w:w="3450" w:type="dxa"/>
          </w:tcPr>
          <w:p w14:paraId="31D5FA97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Duración en minutos</w:t>
            </w:r>
          </w:p>
        </w:tc>
        <w:tc>
          <w:tcPr>
            <w:tcW w:w="4026" w:type="dxa"/>
            <w:gridSpan w:val="4"/>
          </w:tcPr>
          <w:p w14:paraId="78FB41D4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Tipo (ficción, documental, animación)</w:t>
            </w:r>
          </w:p>
        </w:tc>
        <w:tc>
          <w:tcPr>
            <w:tcW w:w="3454" w:type="dxa"/>
            <w:gridSpan w:val="2"/>
          </w:tcPr>
          <w:p w14:paraId="5A194D16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Género</w:t>
            </w:r>
          </w:p>
        </w:tc>
      </w:tr>
      <w:tr w:rsidR="007216C8" w:rsidRPr="0091780B" w14:paraId="2B08269A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693611894"/>
            <w:placeholder>
              <w:docPart w:val="DDF3803ABEE20D48809DA1EAA0AA666B"/>
            </w:placeholder>
            <w:showingPlcHdr/>
          </w:sdtPr>
          <w:sdtEndPr/>
          <w:sdtContent>
            <w:tc>
              <w:tcPr>
                <w:tcW w:w="3450" w:type="dxa"/>
              </w:tcPr>
              <w:p w14:paraId="37803D8C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706867762"/>
            <w:placeholder>
              <w:docPart w:val="9DCFF43181C40242B7F588CAB439FBE5"/>
            </w:placeholder>
            <w:showingPlcHdr/>
          </w:sdtPr>
          <w:sdtEndPr/>
          <w:sdtContent>
            <w:tc>
              <w:tcPr>
                <w:tcW w:w="4026" w:type="dxa"/>
                <w:gridSpan w:val="4"/>
              </w:tcPr>
              <w:p w14:paraId="4DC5F767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80199356"/>
            <w:placeholder>
              <w:docPart w:val="35DECB5334E74546887B515F7C9D7D69"/>
            </w:placeholder>
            <w:showingPlcHdr/>
          </w:sdtPr>
          <w:sdtEndPr/>
          <w:sdtContent>
            <w:tc>
              <w:tcPr>
                <w:tcW w:w="3454" w:type="dxa"/>
                <w:gridSpan w:val="2"/>
              </w:tcPr>
              <w:p w14:paraId="3EB11890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261CC650" w14:textId="77777777" w:rsidTr="005F5E94">
        <w:trPr>
          <w:trHeight w:val="251"/>
          <w:jc w:val="center"/>
        </w:trPr>
        <w:tc>
          <w:tcPr>
            <w:tcW w:w="3450" w:type="dxa"/>
          </w:tcPr>
          <w:p w14:paraId="72BDB710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Idioma Original </w:t>
            </w:r>
          </w:p>
        </w:tc>
        <w:tc>
          <w:tcPr>
            <w:tcW w:w="4026" w:type="dxa"/>
            <w:gridSpan w:val="4"/>
          </w:tcPr>
          <w:p w14:paraId="7324C7D6" w14:textId="77777777" w:rsidR="007216C8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Propuesta de clasificación</w:t>
            </w:r>
          </w:p>
          <w:p w14:paraId="651353A7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( TP</w:t>
            </w:r>
            <w:proofErr w:type="gramEnd"/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 ,  </w:t>
            </w:r>
            <w:r>
              <w:rPr>
                <w:rFonts w:ascii="Helvetica Neue Light" w:hAnsi="Helvetica Neue Light"/>
                <w:b/>
                <w:sz w:val="20"/>
                <w:szCs w:val="20"/>
              </w:rPr>
              <w:t xml:space="preserve">BS12- ,  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12+ ,  15+ )</w:t>
            </w:r>
          </w:p>
        </w:tc>
        <w:tc>
          <w:tcPr>
            <w:tcW w:w="3454" w:type="dxa"/>
            <w:gridSpan w:val="2"/>
          </w:tcPr>
          <w:p w14:paraId="317D11B3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Fecha 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tentativa </w:t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de estreno</w:t>
            </w:r>
          </w:p>
        </w:tc>
      </w:tr>
      <w:tr w:rsidR="007216C8" w:rsidRPr="0091780B" w14:paraId="124EEBA3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988508671"/>
            <w:placeholder>
              <w:docPart w:val="0B13CC840DF38143B886AED910574CC3"/>
            </w:placeholder>
            <w:showingPlcHdr/>
          </w:sdtPr>
          <w:sdtEndPr/>
          <w:sdtContent>
            <w:tc>
              <w:tcPr>
                <w:tcW w:w="3450" w:type="dxa"/>
              </w:tcPr>
              <w:p w14:paraId="38F0AD13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220680423"/>
            <w:placeholder>
              <w:docPart w:val="370C19F87476DB4AA3C12DA43A9AF0A0"/>
            </w:placeholder>
            <w:showingPlcHdr/>
          </w:sdtPr>
          <w:sdtEndPr/>
          <w:sdtContent>
            <w:tc>
              <w:tcPr>
                <w:tcW w:w="4026" w:type="dxa"/>
                <w:gridSpan w:val="4"/>
              </w:tcPr>
              <w:p w14:paraId="042C8CB8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186367617"/>
            <w:placeholder>
              <w:docPart w:val="BE2C4590CC0C9F4F9CE5134B78F03BB4"/>
            </w:placeholder>
            <w:showingPlcHdr/>
          </w:sdtPr>
          <w:sdtEndPr/>
          <w:sdtContent>
            <w:tc>
              <w:tcPr>
                <w:tcW w:w="3454" w:type="dxa"/>
                <w:gridSpan w:val="2"/>
              </w:tcPr>
              <w:p w14:paraId="3C1F2804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71D6C69C" w14:textId="77777777" w:rsidTr="005F5E94">
        <w:trPr>
          <w:trHeight w:val="280"/>
          <w:jc w:val="center"/>
        </w:trPr>
        <w:tc>
          <w:tcPr>
            <w:tcW w:w="10930" w:type="dxa"/>
            <w:gridSpan w:val="7"/>
          </w:tcPr>
          <w:p w14:paraId="78B278F2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Complejos de exhibición tentativos</w:t>
            </w:r>
          </w:p>
        </w:tc>
      </w:tr>
      <w:tr w:rsidR="007216C8" w:rsidRPr="0091780B" w14:paraId="0D85EDDE" w14:textId="77777777" w:rsidTr="005F5E94">
        <w:trPr>
          <w:trHeight w:val="172"/>
          <w:jc w:val="center"/>
        </w:trPr>
        <w:tc>
          <w:tcPr>
            <w:tcW w:w="3510" w:type="dxa"/>
            <w:gridSpan w:val="2"/>
          </w:tcPr>
          <w:p w14:paraId="578E41B0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Ciudad</w:t>
            </w:r>
          </w:p>
        </w:tc>
        <w:tc>
          <w:tcPr>
            <w:tcW w:w="7420" w:type="dxa"/>
            <w:gridSpan w:val="5"/>
          </w:tcPr>
          <w:p w14:paraId="077ACFE3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Nombre del Complejo de exhibición</w:t>
            </w:r>
          </w:p>
        </w:tc>
      </w:tr>
      <w:tr w:rsidR="007216C8" w:rsidRPr="0091780B" w14:paraId="2A9A5237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481925769"/>
            <w:placeholder>
              <w:docPart w:val="768446A5CE1C9A4DA1DF015A3611F1C5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66030C2D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901203958"/>
            <w:placeholder>
              <w:docPart w:val="C14FF5943A3966449762903996B80CC5"/>
            </w:placeholder>
            <w:showingPlcHdr/>
          </w:sdtPr>
          <w:sdtEndPr/>
          <w:sdtContent>
            <w:tc>
              <w:tcPr>
                <w:tcW w:w="7420" w:type="dxa"/>
                <w:gridSpan w:val="5"/>
              </w:tcPr>
              <w:p w14:paraId="1DF712D6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28290FE2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698970048"/>
            <w:placeholder>
              <w:docPart w:val="92AA0F9F48F9A341B3BEC3CE0BC1F399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7D50E3D7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851646380"/>
            <w:placeholder>
              <w:docPart w:val="32910340026D784E81DA19E83D3010E5"/>
            </w:placeholder>
            <w:showingPlcHdr/>
          </w:sdtPr>
          <w:sdtEndPr/>
          <w:sdtContent>
            <w:tc>
              <w:tcPr>
                <w:tcW w:w="7420" w:type="dxa"/>
                <w:gridSpan w:val="5"/>
              </w:tcPr>
              <w:p w14:paraId="2341A379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3BE49B19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130981630"/>
            <w:placeholder>
              <w:docPart w:val="50A3FB8510DCDE4DA16D4CFC8228B5D2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4A530A0C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110398773"/>
            <w:placeholder>
              <w:docPart w:val="A91A662CD9EC8648A32852E911F8ABD1"/>
            </w:placeholder>
            <w:showingPlcHdr/>
          </w:sdtPr>
          <w:sdtEndPr/>
          <w:sdtContent>
            <w:tc>
              <w:tcPr>
                <w:tcW w:w="7420" w:type="dxa"/>
                <w:gridSpan w:val="5"/>
              </w:tcPr>
              <w:p w14:paraId="6EB549FF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55E1C9F9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72799408"/>
            <w:placeholder>
              <w:docPart w:val="92F0FE17D6E2214C89C826B3E37C417A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4C1ED171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744841804"/>
            <w:placeholder>
              <w:docPart w:val="65BFAD43F691BE45A10E7AD6E6362122"/>
            </w:placeholder>
            <w:showingPlcHdr/>
          </w:sdtPr>
          <w:sdtEndPr/>
          <w:sdtContent>
            <w:tc>
              <w:tcPr>
                <w:tcW w:w="7420" w:type="dxa"/>
                <w:gridSpan w:val="5"/>
              </w:tcPr>
              <w:p w14:paraId="5555C134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3EDB928F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590892620"/>
            <w:placeholder>
              <w:docPart w:val="C6485B51BBC32641B988F2A6AB02E49C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520E2661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748151463"/>
            <w:placeholder>
              <w:docPart w:val="819E007D5B4C9446832B0943E174194D"/>
            </w:placeholder>
            <w:showingPlcHdr/>
          </w:sdtPr>
          <w:sdtEndPr/>
          <w:sdtContent>
            <w:tc>
              <w:tcPr>
                <w:tcW w:w="7420" w:type="dxa"/>
                <w:gridSpan w:val="5"/>
              </w:tcPr>
              <w:p w14:paraId="03E337AD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09587480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410158440"/>
            <w:placeholder>
              <w:docPart w:val="C14A8E3488F97941A35CBABED6CAA81E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08923FF6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764647016"/>
            <w:placeholder>
              <w:docPart w:val="B16DD7B97227E84E93D96EA51B30B4B0"/>
            </w:placeholder>
            <w:showingPlcHdr/>
          </w:sdtPr>
          <w:sdtEndPr/>
          <w:sdtContent>
            <w:tc>
              <w:tcPr>
                <w:tcW w:w="7420" w:type="dxa"/>
                <w:gridSpan w:val="5"/>
              </w:tcPr>
              <w:p w14:paraId="6DAC62D5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41623B2C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979917345"/>
            <w:placeholder>
              <w:docPart w:val="FC0DB8C7838DB844B5E5837AF5F3312D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217A145D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093864897"/>
            <w:placeholder>
              <w:docPart w:val="9FD49AB1D71371409FF6675756C2F537"/>
            </w:placeholder>
            <w:showingPlcHdr/>
          </w:sdtPr>
          <w:sdtEndPr/>
          <w:sdtContent>
            <w:tc>
              <w:tcPr>
                <w:tcW w:w="7420" w:type="dxa"/>
                <w:gridSpan w:val="5"/>
              </w:tcPr>
              <w:p w14:paraId="636C00A9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4E554390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611505174"/>
            <w:placeholder>
              <w:docPart w:val="56039D950CF1394F893DDF703E85AF9F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7084D069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78417190"/>
            <w:placeholder>
              <w:docPart w:val="D857EC6C77627647A081EA4D5D3DE09E"/>
            </w:placeholder>
            <w:showingPlcHdr/>
          </w:sdtPr>
          <w:sdtEndPr/>
          <w:sdtContent>
            <w:tc>
              <w:tcPr>
                <w:tcW w:w="7420" w:type="dxa"/>
                <w:gridSpan w:val="5"/>
              </w:tcPr>
              <w:p w14:paraId="323C4CA6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13B6200A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358688291"/>
            <w:placeholder>
              <w:docPart w:val="DC42636D98182B4BAD3C153E8B7D1366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380DBB30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884410455"/>
            <w:placeholder>
              <w:docPart w:val="121FE0904A64BA458BE14C5D25EBDAA7"/>
            </w:placeholder>
            <w:showingPlcHdr/>
          </w:sdtPr>
          <w:sdtEndPr/>
          <w:sdtContent>
            <w:tc>
              <w:tcPr>
                <w:tcW w:w="7420" w:type="dxa"/>
                <w:gridSpan w:val="5"/>
              </w:tcPr>
              <w:p w14:paraId="01D2EC0B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</w:tbl>
    <w:p w14:paraId="4CF7E265" w14:textId="77777777" w:rsidR="007216C8" w:rsidRDefault="007216C8" w:rsidP="007216C8"/>
    <w:tbl>
      <w:tblPr>
        <w:tblStyle w:val="Tablaconcuadrcula"/>
        <w:tblW w:w="10930" w:type="dxa"/>
        <w:jc w:val="center"/>
        <w:tblLayout w:type="fixed"/>
        <w:tblLook w:val="04A0" w:firstRow="1" w:lastRow="0" w:firstColumn="1" w:lastColumn="0" w:noHBand="0" w:noVBand="1"/>
      </w:tblPr>
      <w:tblGrid>
        <w:gridCol w:w="3975"/>
        <w:gridCol w:w="1350"/>
        <w:gridCol w:w="2235"/>
        <w:gridCol w:w="3370"/>
      </w:tblGrid>
      <w:tr w:rsidR="007216C8" w:rsidRPr="0091780B" w14:paraId="2CB7D3DA" w14:textId="77777777" w:rsidTr="005F5E94">
        <w:trPr>
          <w:trHeight w:val="188"/>
          <w:jc w:val="center"/>
        </w:trPr>
        <w:tc>
          <w:tcPr>
            <w:tcW w:w="1093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5CB52776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</w:rPr>
            </w:pPr>
            <w:r w:rsidRPr="0091780B">
              <w:rPr>
                <w:rFonts w:ascii="Helvetica Neue Light" w:hAnsi="Helvetica Neue Light" w:cs="Times New Roman"/>
                <w:b/>
              </w:rPr>
              <w:t>Datos para visualización</w:t>
            </w:r>
          </w:p>
        </w:tc>
      </w:tr>
      <w:tr w:rsidR="007216C8" w:rsidRPr="0091780B" w14:paraId="7AC7BA14" w14:textId="77777777" w:rsidTr="005F5E94">
        <w:trPr>
          <w:trHeight w:val="275"/>
          <w:jc w:val="center"/>
        </w:trPr>
        <w:tc>
          <w:tcPr>
            <w:tcW w:w="109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720F2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</w:p>
        </w:tc>
      </w:tr>
      <w:tr w:rsidR="007216C8" w:rsidRPr="0091780B" w14:paraId="7044C1D7" w14:textId="77777777" w:rsidTr="005F5E94">
        <w:trPr>
          <w:trHeight w:val="275"/>
          <w:jc w:val="center"/>
        </w:trPr>
        <w:tc>
          <w:tcPr>
            <w:tcW w:w="1093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3A8D1F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Propuesta de </w:t>
            </w:r>
            <w:proofErr w:type="gramStart"/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visualización 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 presencial</w:t>
            </w:r>
            <w:proofErr w:type="gramEnd"/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 por parte del calificador </w:t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de la 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obra, </w:t>
            </w:r>
            <w:r>
              <w:rPr>
                <w:rFonts w:ascii="Helvetica Neue Light" w:hAnsi="Helvetica Neue Light"/>
                <w:b/>
                <w:sz w:val="20"/>
                <w:szCs w:val="20"/>
                <w:lang w:eastAsia="es-ES"/>
              </w:rPr>
              <w:t>establecida</w:t>
            </w:r>
            <w:r w:rsidRPr="0091780B">
              <w:rPr>
                <w:rFonts w:ascii="Helvetica Neue Light" w:hAnsi="Helvetica Neue Light"/>
                <w:b/>
                <w:sz w:val="20"/>
                <w:szCs w:val="20"/>
                <w:lang w:eastAsia="es-ES"/>
              </w:rPr>
              <w:t xml:space="preserve"> previamente con la sala de cine</w:t>
            </w:r>
          </w:p>
        </w:tc>
      </w:tr>
      <w:tr w:rsidR="007216C8" w:rsidRPr="0091780B" w14:paraId="4C6E6FE5" w14:textId="77777777" w:rsidTr="005F5E94">
        <w:trPr>
          <w:trHeight w:val="198"/>
          <w:jc w:val="center"/>
        </w:trPr>
        <w:tc>
          <w:tcPr>
            <w:tcW w:w="3975" w:type="dxa"/>
            <w:tcBorders>
              <w:top w:val="single" w:sz="4" w:space="0" w:color="auto"/>
            </w:tcBorders>
            <w:vAlign w:val="center"/>
          </w:tcPr>
          <w:p w14:paraId="18CD3E4F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Lugar</w:t>
            </w:r>
          </w:p>
        </w:tc>
        <w:tc>
          <w:tcPr>
            <w:tcW w:w="3585" w:type="dxa"/>
            <w:gridSpan w:val="2"/>
            <w:tcBorders>
              <w:top w:val="single" w:sz="4" w:space="0" w:color="auto"/>
            </w:tcBorders>
            <w:vAlign w:val="center"/>
          </w:tcPr>
          <w:p w14:paraId="14DC1114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Fecha</w:t>
            </w:r>
          </w:p>
        </w:tc>
        <w:tc>
          <w:tcPr>
            <w:tcW w:w="3370" w:type="dxa"/>
            <w:tcBorders>
              <w:top w:val="single" w:sz="4" w:space="0" w:color="auto"/>
            </w:tcBorders>
            <w:vAlign w:val="center"/>
          </w:tcPr>
          <w:p w14:paraId="5987DE77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Hora</w:t>
            </w:r>
          </w:p>
        </w:tc>
      </w:tr>
      <w:tr w:rsidR="007216C8" w:rsidRPr="0091780B" w14:paraId="0ACF2E7F" w14:textId="77777777" w:rsidTr="005F5E94">
        <w:trPr>
          <w:trHeight w:val="588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743900938"/>
            <w:placeholder>
              <w:docPart w:val="583B8BB49CA31E4683B0768844A39CFB"/>
            </w:placeholder>
            <w:showingPlcHdr/>
          </w:sdtPr>
          <w:sdtEndPr/>
          <w:sdtContent>
            <w:tc>
              <w:tcPr>
                <w:tcW w:w="3975" w:type="dxa"/>
                <w:vAlign w:val="center"/>
              </w:tcPr>
              <w:p w14:paraId="43C776EA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675728435"/>
            <w:placeholder>
              <w:docPart w:val="C32719CBEE868443B22D251BFC2B78A5"/>
            </w:placeholder>
            <w:showingPlcHdr/>
            <w:date w:fullDate="2018-05-07T00:00:00Z"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3585" w:type="dxa"/>
                <w:gridSpan w:val="2"/>
                <w:vAlign w:val="center"/>
              </w:tcPr>
              <w:p w14:paraId="5629B6DD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sz w:val="20"/>
                    <w:szCs w:val="20"/>
                  </w:rPr>
                  <w:t>Haga clic aquí para escribir una fecha.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690136636"/>
            <w:placeholder>
              <w:docPart w:val="6F455AF46A0EA04C83227665D555A981"/>
            </w:placeholder>
            <w:showingPlcHdr/>
          </w:sdtPr>
          <w:sdtEndPr/>
          <w:sdtContent>
            <w:tc>
              <w:tcPr>
                <w:tcW w:w="3370" w:type="dxa"/>
                <w:vAlign w:val="center"/>
              </w:tcPr>
              <w:p w14:paraId="19591D8B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7116AE4C" w14:textId="77777777" w:rsidTr="005F5E94">
        <w:trPr>
          <w:trHeight w:val="275"/>
          <w:jc w:val="center"/>
        </w:trPr>
        <w:tc>
          <w:tcPr>
            <w:tcW w:w="109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77F2D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</w:p>
        </w:tc>
      </w:tr>
      <w:tr w:rsidR="007216C8" w:rsidRPr="0091780B" w14:paraId="1F2C4068" w14:textId="77777777" w:rsidTr="005F5E94">
        <w:trPr>
          <w:trHeight w:val="172"/>
          <w:jc w:val="center"/>
        </w:trPr>
        <w:tc>
          <w:tcPr>
            <w:tcW w:w="5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9885B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Link para visualización (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en vez de la presencial</w:t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5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D084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Contraseña para visualización</w:t>
            </w:r>
          </w:p>
        </w:tc>
      </w:tr>
      <w:tr w:rsidR="007216C8" w:rsidRPr="0091780B" w14:paraId="0A62E41C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487939744"/>
            <w:placeholder>
              <w:docPart w:val="724717EBA70BDB46B7A40A0707204AF4"/>
            </w:placeholder>
            <w:showingPlcHdr/>
          </w:sdtPr>
          <w:sdtEndPr/>
          <w:sdtContent>
            <w:tc>
              <w:tcPr>
                <w:tcW w:w="5325" w:type="dxa"/>
                <w:gridSpan w:val="2"/>
                <w:tcBorders>
                  <w:top w:val="single" w:sz="4" w:space="0" w:color="auto"/>
                </w:tcBorders>
              </w:tcPr>
              <w:p w14:paraId="7FAF9132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580222005"/>
            <w:placeholder>
              <w:docPart w:val="54CC021D4BC12E44B7A031DEF1656463"/>
            </w:placeholder>
            <w:showingPlcHdr/>
          </w:sdtPr>
          <w:sdtEndPr/>
          <w:sdtContent>
            <w:tc>
              <w:tcPr>
                <w:tcW w:w="5605" w:type="dxa"/>
                <w:gridSpan w:val="2"/>
                <w:tcBorders>
                  <w:top w:val="single" w:sz="4" w:space="0" w:color="auto"/>
                </w:tcBorders>
              </w:tcPr>
              <w:p w14:paraId="0D622CF1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</w:tbl>
    <w:p w14:paraId="0ED5AF63" w14:textId="77777777" w:rsidR="007216C8" w:rsidRPr="0091780B" w:rsidRDefault="007216C8" w:rsidP="007216C8">
      <w:pPr>
        <w:rPr>
          <w:rFonts w:ascii="Helvetica Neue Light" w:hAnsi="Helvetica Neue Light"/>
          <w:b/>
          <w:sz w:val="20"/>
          <w:szCs w:val="20"/>
        </w:rPr>
      </w:pPr>
    </w:p>
    <w:tbl>
      <w:tblPr>
        <w:tblStyle w:val="Tablaconcuadrcula"/>
        <w:tblW w:w="10930" w:type="dxa"/>
        <w:jc w:val="center"/>
        <w:tblLayout w:type="fixed"/>
        <w:tblLook w:val="04A0" w:firstRow="1" w:lastRow="0" w:firstColumn="1" w:lastColumn="0" w:noHBand="0" w:noVBand="1"/>
      </w:tblPr>
      <w:tblGrid>
        <w:gridCol w:w="3450"/>
        <w:gridCol w:w="60"/>
        <w:gridCol w:w="1815"/>
        <w:gridCol w:w="2330"/>
        <w:gridCol w:w="3275"/>
      </w:tblGrid>
      <w:tr w:rsidR="007216C8" w:rsidRPr="0091780B" w14:paraId="02DE3331" w14:textId="77777777" w:rsidTr="005F5E94">
        <w:trPr>
          <w:trHeight w:val="188"/>
          <w:jc w:val="center"/>
        </w:trPr>
        <w:tc>
          <w:tcPr>
            <w:tcW w:w="1093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6B618B2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</w:rPr>
            </w:pPr>
            <w:r w:rsidRPr="0091780B">
              <w:rPr>
                <w:rFonts w:ascii="Helvetica Neue Light" w:hAnsi="Helvetica Neue Light" w:cs="Times New Roman"/>
                <w:b/>
              </w:rPr>
              <w:t>Datos de la obra</w:t>
            </w:r>
            <w:r>
              <w:rPr>
                <w:rFonts w:ascii="Helvetica Neue Light" w:hAnsi="Helvetica Neue Light" w:cs="Times New Roman"/>
                <w:b/>
              </w:rPr>
              <w:t xml:space="preserve"> (5</w:t>
            </w:r>
            <w:r w:rsidRPr="0091780B">
              <w:rPr>
                <w:rFonts w:ascii="Helvetica Neue Light" w:hAnsi="Helvetica Neue Light" w:cs="Times New Roman"/>
                <w:b/>
              </w:rPr>
              <w:t>)</w:t>
            </w:r>
          </w:p>
        </w:tc>
      </w:tr>
      <w:tr w:rsidR="007216C8" w:rsidRPr="0091780B" w14:paraId="23A90482" w14:textId="77777777" w:rsidTr="005F5E94">
        <w:trPr>
          <w:trHeight w:val="172"/>
          <w:jc w:val="center"/>
        </w:trPr>
        <w:tc>
          <w:tcPr>
            <w:tcW w:w="5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EA011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Título de comercialización</w:t>
            </w:r>
          </w:p>
        </w:tc>
        <w:tc>
          <w:tcPr>
            <w:tcW w:w="5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F67AC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Título Original</w:t>
            </w:r>
          </w:p>
        </w:tc>
      </w:tr>
      <w:tr w:rsidR="007216C8" w:rsidRPr="0091780B" w14:paraId="269BC9C5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393482751"/>
            <w:placeholder>
              <w:docPart w:val="89AAE19792D4C24A9ABCCF64AC995354"/>
            </w:placeholder>
            <w:showingPlcHdr/>
          </w:sdtPr>
          <w:sdtEndPr/>
          <w:sdtContent>
            <w:tc>
              <w:tcPr>
                <w:tcW w:w="5325" w:type="dxa"/>
                <w:gridSpan w:val="3"/>
                <w:tcBorders>
                  <w:top w:val="single" w:sz="4" w:space="0" w:color="auto"/>
                </w:tcBorders>
              </w:tcPr>
              <w:p w14:paraId="261EAC98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396589986"/>
            <w:placeholder>
              <w:docPart w:val="9D92630483161B43A4DB5269D93C4CB9"/>
            </w:placeholder>
            <w:showingPlcHdr/>
          </w:sdtPr>
          <w:sdtEndPr/>
          <w:sdtContent>
            <w:tc>
              <w:tcPr>
                <w:tcW w:w="5605" w:type="dxa"/>
                <w:gridSpan w:val="2"/>
                <w:tcBorders>
                  <w:top w:val="single" w:sz="4" w:space="0" w:color="auto"/>
                </w:tcBorders>
              </w:tcPr>
              <w:p w14:paraId="01D013FF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49B9BD98" w14:textId="77777777" w:rsidTr="005F5E94">
        <w:trPr>
          <w:trHeight w:val="99"/>
          <w:jc w:val="center"/>
        </w:trPr>
        <w:tc>
          <w:tcPr>
            <w:tcW w:w="5325" w:type="dxa"/>
            <w:gridSpan w:val="3"/>
          </w:tcPr>
          <w:p w14:paraId="419863E2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País/es de 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origen</w:t>
            </w:r>
          </w:p>
        </w:tc>
        <w:tc>
          <w:tcPr>
            <w:tcW w:w="5605" w:type="dxa"/>
            <w:gridSpan w:val="2"/>
          </w:tcPr>
          <w:p w14:paraId="0E3CB35D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Director/a</w:t>
            </w:r>
          </w:p>
        </w:tc>
      </w:tr>
      <w:tr w:rsidR="007216C8" w:rsidRPr="0091780B" w14:paraId="1FF3BB4D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520668775"/>
            <w:placeholder>
              <w:docPart w:val="9E00C0B42DD7D44F9AFDBC0DF290C3FB"/>
            </w:placeholder>
            <w:showingPlcHdr/>
          </w:sdtPr>
          <w:sdtEndPr/>
          <w:sdtContent>
            <w:tc>
              <w:tcPr>
                <w:tcW w:w="5325" w:type="dxa"/>
                <w:gridSpan w:val="3"/>
              </w:tcPr>
              <w:p w14:paraId="75AB3CA5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930737892"/>
            <w:placeholder>
              <w:docPart w:val="AA5306F10421D442BC3C9836168CF077"/>
            </w:placeholder>
            <w:showingPlcHdr/>
          </w:sdtPr>
          <w:sdtEndPr/>
          <w:sdtContent>
            <w:tc>
              <w:tcPr>
                <w:tcW w:w="5605" w:type="dxa"/>
                <w:gridSpan w:val="2"/>
              </w:tcPr>
              <w:p w14:paraId="45426A45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205010D8" w14:textId="77777777" w:rsidTr="005F5E94">
        <w:trPr>
          <w:trHeight w:val="166"/>
          <w:jc w:val="center"/>
        </w:trPr>
        <w:tc>
          <w:tcPr>
            <w:tcW w:w="5325" w:type="dxa"/>
            <w:gridSpan w:val="3"/>
          </w:tcPr>
          <w:p w14:paraId="64653177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Productor/</w:t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empresa productora</w:t>
            </w:r>
          </w:p>
        </w:tc>
        <w:tc>
          <w:tcPr>
            <w:tcW w:w="5605" w:type="dxa"/>
            <w:gridSpan w:val="2"/>
          </w:tcPr>
          <w:p w14:paraId="1927A0C9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Distribuidor/e</w:t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mpresa distribuidora</w:t>
            </w:r>
          </w:p>
        </w:tc>
      </w:tr>
      <w:tr w:rsidR="007216C8" w:rsidRPr="0091780B" w14:paraId="77981233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416852179"/>
            <w:placeholder>
              <w:docPart w:val="54BEC19E0C4258498A68EB7C64C922B8"/>
            </w:placeholder>
            <w:showingPlcHdr/>
          </w:sdtPr>
          <w:sdtEndPr/>
          <w:sdtContent>
            <w:tc>
              <w:tcPr>
                <w:tcW w:w="5325" w:type="dxa"/>
                <w:gridSpan w:val="3"/>
              </w:tcPr>
              <w:p w14:paraId="3AA2EF6F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468013773"/>
            <w:placeholder>
              <w:docPart w:val="0AD6509E7B6A374AA4860D4E807613AF"/>
            </w:placeholder>
            <w:showingPlcHdr/>
          </w:sdtPr>
          <w:sdtEndPr/>
          <w:sdtContent>
            <w:tc>
              <w:tcPr>
                <w:tcW w:w="5605" w:type="dxa"/>
                <w:gridSpan w:val="2"/>
              </w:tcPr>
              <w:p w14:paraId="17C83B4F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02A0D4AF" w14:textId="77777777" w:rsidTr="005F5E94">
        <w:trPr>
          <w:trHeight w:val="235"/>
          <w:jc w:val="center"/>
        </w:trPr>
        <w:tc>
          <w:tcPr>
            <w:tcW w:w="3450" w:type="dxa"/>
          </w:tcPr>
          <w:p w14:paraId="1FFF19D4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Duración en minutos</w:t>
            </w:r>
          </w:p>
        </w:tc>
        <w:tc>
          <w:tcPr>
            <w:tcW w:w="4205" w:type="dxa"/>
            <w:gridSpan w:val="3"/>
          </w:tcPr>
          <w:p w14:paraId="188E91B1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Tipo (ficción, documental, animación)</w:t>
            </w:r>
          </w:p>
        </w:tc>
        <w:tc>
          <w:tcPr>
            <w:tcW w:w="3275" w:type="dxa"/>
          </w:tcPr>
          <w:p w14:paraId="3077E534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Género</w:t>
            </w:r>
          </w:p>
        </w:tc>
      </w:tr>
      <w:tr w:rsidR="007216C8" w:rsidRPr="0091780B" w14:paraId="3F27BA7F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653345388"/>
            <w:placeholder>
              <w:docPart w:val="074761E8CE9A9F41BEC828B0A916D9A6"/>
            </w:placeholder>
            <w:showingPlcHdr/>
          </w:sdtPr>
          <w:sdtEndPr/>
          <w:sdtContent>
            <w:tc>
              <w:tcPr>
                <w:tcW w:w="3450" w:type="dxa"/>
              </w:tcPr>
              <w:p w14:paraId="6F0BFA6A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921435517"/>
            <w:placeholder>
              <w:docPart w:val="118DA3444D7AF84EA698577DA59C4311"/>
            </w:placeholder>
            <w:showingPlcHdr/>
          </w:sdtPr>
          <w:sdtEndPr/>
          <w:sdtContent>
            <w:tc>
              <w:tcPr>
                <w:tcW w:w="4205" w:type="dxa"/>
                <w:gridSpan w:val="3"/>
              </w:tcPr>
              <w:p w14:paraId="3992A13B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687785439"/>
            <w:placeholder>
              <w:docPart w:val="698079BC4D1ED648B378C2B66FD8868F"/>
            </w:placeholder>
            <w:showingPlcHdr/>
          </w:sdtPr>
          <w:sdtEndPr/>
          <w:sdtContent>
            <w:tc>
              <w:tcPr>
                <w:tcW w:w="3275" w:type="dxa"/>
              </w:tcPr>
              <w:p w14:paraId="4940346B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1440CD88" w14:textId="77777777" w:rsidTr="005F5E94">
        <w:trPr>
          <w:trHeight w:val="251"/>
          <w:jc w:val="center"/>
        </w:trPr>
        <w:tc>
          <w:tcPr>
            <w:tcW w:w="3450" w:type="dxa"/>
          </w:tcPr>
          <w:p w14:paraId="722A7ADE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Idioma Original </w:t>
            </w:r>
          </w:p>
        </w:tc>
        <w:tc>
          <w:tcPr>
            <w:tcW w:w="4205" w:type="dxa"/>
            <w:gridSpan w:val="3"/>
          </w:tcPr>
          <w:p w14:paraId="62B88398" w14:textId="77777777" w:rsidR="007216C8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Propuesta de clasificación</w:t>
            </w:r>
          </w:p>
          <w:p w14:paraId="5B9D3C41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( TP</w:t>
            </w:r>
            <w:proofErr w:type="gramEnd"/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 ,  </w:t>
            </w:r>
            <w:r>
              <w:rPr>
                <w:rFonts w:ascii="Helvetica Neue Light" w:hAnsi="Helvetica Neue Light"/>
                <w:b/>
                <w:sz w:val="20"/>
                <w:szCs w:val="20"/>
              </w:rPr>
              <w:t xml:space="preserve">BS12- ,  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12+ ,  15+ )</w:t>
            </w:r>
          </w:p>
        </w:tc>
        <w:tc>
          <w:tcPr>
            <w:tcW w:w="3275" w:type="dxa"/>
          </w:tcPr>
          <w:p w14:paraId="3A1D61E1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Fecha 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tentativa </w:t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de estreno</w:t>
            </w:r>
          </w:p>
        </w:tc>
      </w:tr>
      <w:tr w:rsidR="007216C8" w:rsidRPr="0091780B" w14:paraId="5C0EBA5C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022631145"/>
            <w:placeholder>
              <w:docPart w:val="B2A3525D4A7E344CBA7799D7EF8FCDE8"/>
            </w:placeholder>
            <w:showingPlcHdr/>
          </w:sdtPr>
          <w:sdtEndPr/>
          <w:sdtContent>
            <w:tc>
              <w:tcPr>
                <w:tcW w:w="3450" w:type="dxa"/>
              </w:tcPr>
              <w:p w14:paraId="15199740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627426276"/>
            <w:placeholder>
              <w:docPart w:val="3EC7E956702E104EBEB144685916B5BE"/>
            </w:placeholder>
            <w:showingPlcHdr/>
          </w:sdtPr>
          <w:sdtEndPr/>
          <w:sdtContent>
            <w:tc>
              <w:tcPr>
                <w:tcW w:w="4205" w:type="dxa"/>
                <w:gridSpan w:val="3"/>
              </w:tcPr>
              <w:p w14:paraId="11CC389C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200083168"/>
            <w:placeholder>
              <w:docPart w:val="5216170FC6786142BA3FD1390093A33C"/>
            </w:placeholder>
            <w:showingPlcHdr/>
          </w:sdtPr>
          <w:sdtEndPr/>
          <w:sdtContent>
            <w:tc>
              <w:tcPr>
                <w:tcW w:w="3275" w:type="dxa"/>
              </w:tcPr>
              <w:p w14:paraId="62A481A6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55C0F289" w14:textId="77777777" w:rsidTr="005F5E94">
        <w:trPr>
          <w:trHeight w:val="280"/>
          <w:jc w:val="center"/>
        </w:trPr>
        <w:tc>
          <w:tcPr>
            <w:tcW w:w="10930" w:type="dxa"/>
            <w:gridSpan w:val="5"/>
          </w:tcPr>
          <w:p w14:paraId="3C103B55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Complejos de exhibición tentativos</w:t>
            </w:r>
          </w:p>
        </w:tc>
      </w:tr>
      <w:tr w:rsidR="007216C8" w:rsidRPr="0091780B" w14:paraId="59C1E449" w14:textId="77777777" w:rsidTr="005F5E94">
        <w:trPr>
          <w:trHeight w:val="172"/>
          <w:jc w:val="center"/>
        </w:trPr>
        <w:tc>
          <w:tcPr>
            <w:tcW w:w="3510" w:type="dxa"/>
            <w:gridSpan w:val="2"/>
          </w:tcPr>
          <w:p w14:paraId="6625569F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Ciudad</w:t>
            </w:r>
          </w:p>
        </w:tc>
        <w:tc>
          <w:tcPr>
            <w:tcW w:w="7420" w:type="dxa"/>
            <w:gridSpan w:val="3"/>
          </w:tcPr>
          <w:p w14:paraId="4178FE55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Nombre del Complejo de exhibición</w:t>
            </w:r>
          </w:p>
        </w:tc>
      </w:tr>
      <w:tr w:rsidR="007216C8" w:rsidRPr="0091780B" w14:paraId="6429EFD2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965776822"/>
            <w:placeholder>
              <w:docPart w:val="59251DCDCF648946937147ED6FA57067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7E5FA373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118766370"/>
            <w:placeholder>
              <w:docPart w:val="529C143357A3D44E87F8D61A1B7D86EF"/>
            </w:placeholder>
            <w:showingPlcHdr/>
          </w:sdtPr>
          <w:sdtEndPr/>
          <w:sdtContent>
            <w:tc>
              <w:tcPr>
                <w:tcW w:w="7420" w:type="dxa"/>
                <w:gridSpan w:val="3"/>
              </w:tcPr>
              <w:p w14:paraId="360E784D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54778638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2135058541"/>
            <w:placeholder>
              <w:docPart w:val="ABDC520E7E934E48AED5C986FCB3BFBA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37E240ED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987281266"/>
            <w:placeholder>
              <w:docPart w:val="F2654A4F8F58EC4089778E13C503E9FE"/>
            </w:placeholder>
            <w:showingPlcHdr/>
          </w:sdtPr>
          <w:sdtEndPr/>
          <w:sdtContent>
            <w:tc>
              <w:tcPr>
                <w:tcW w:w="7420" w:type="dxa"/>
                <w:gridSpan w:val="3"/>
              </w:tcPr>
              <w:p w14:paraId="7DE1A4AD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369D86D9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188959998"/>
            <w:placeholder>
              <w:docPart w:val="729883292A03E84896E2D3BF54505760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0864F87A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733811542"/>
            <w:placeholder>
              <w:docPart w:val="70D3BC83856048428E37F3C83DA9E914"/>
            </w:placeholder>
            <w:showingPlcHdr/>
          </w:sdtPr>
          <w:sdtEndPr/>
          <w:sdtContent>
            <w:tc>
              <w:tcPr>
                <w:tcW w:w="7420" w:type="dxa"/>
                <w:gridSpan w:val="3"/>
              </w:tcPr>
              <w:p w14:paraId="249D038A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18B1FD2D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477830827"/>
            <w:placeholder>
              <w:docPart w:val="FEE6D368CBADAF4ABD3ACC96C02E575B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544AF1C5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517115104"/>
            <w:placeholder>
              <w:docPart w:val="461C2D64017256448F38E88FC1AB79F7"/>
            </w:placeholder>
            <w:showingPlcHdr/>
          </w:sdtPr>
          <w:sdtEndPr/>
          <w:sdtContent>
            <w:tc>
              <w:tcPr>
                <w:tcW w:w="7420" w:type="dxa"/>
                <w:gridSpan w:val="3"/>
              </w:tcPr>
              <w:p w14:paraId="5A2A0295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45A52CD4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942647473"/>
            <w:placeholder>
              <w:docPart w:val="C27A00F28CF05F48B6F92237FD58531C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7F4A622A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271165207"/>
            <w:placeholder>
              <w:docPart w:val="5FAF9F5B60282C449259DBA3AB9834F9"/>
            </w:placeholder>
            <w:showingPlcHdr/>
          </w:sdtPr>
          <w:sdtEndPr/>
          <w:sdtContent>
            <w:tc>
              <w:tcPr>
                <w:tcW w:w="7420" w:type="dxa"/>
                <w:gridSpan w:val="3"/>
              </w:tcPr>
              <w:p w14:paraId="63A4D5A6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55749B40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278376290"/>
            <w:placeholder>
              <w:docPart w:val="0D0F9BEC169B95469B01A72A5E40BF84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6CB58D97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16445452"/>
            <w:placeholder>
              <w:docPart w:val="24B87DD16356314E9451214B7941D8BB"/>
            </w:placeholder>
            <w:showingPlcHdr/>
          </w:sdtPr>
          <w:sdtEndPr/>
          <w:sdtContent>
            <w:tc>
              <w:tcPr>
                <w:tcW w:w="7420" w:type="dxa"/>
                <w:gridSpan w:val="3"/>
              </w:tcPr>
              <w:p w14:paraId="0C05CC20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2FA73397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919858413"/>
            <w:placeholder>
              <w:docPart w:val="A23BF533F1C5384BAAC35C462EB748E5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7574C5DB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196772342"/>
            <w:placeholder>
              <w:docPart w:val="3615287FFF06E445A8C62C7DD129C8AE"/>
            </w:placeholder>
            <w:showingPlcHdr/>
          </w:sdtPr>
          <w:sdtEndPr/>
          <w:sdtContent>
            <w:tc>
              <w:tcPr>
                <w:tcW w:w="7420" w:type="dxa"/>
                <w:gridSpan w:val="3"/>
              </w:tcPr>
              <w:p w14:paraId="1BD75A12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08331E4D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478533617"/>
            <w:placeholder>
              <w:docPart w:val="0BC0116332D04A448317DED0EC47BC95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3C72F389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472641872"/>
            <w:placeholder>
              <w:docPart w:val="85484F8109D3CF4790A709521DB987B5"/>
            </w:placeholder>
            <w:showingPlcHdr/>
          </w:sdtPr>
          <w:sdtEndPr/>
          <w:sdtContent>
            <w:tc>
              <w:tcPr>
                <w:tcW w:w="7420" w:type="dxa"/>
                <w:gridSpan w:val="3"/>
              </w:tcPr>
              <w:p w14:paraId="20F593C8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2E8FD97A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964158186"/>
            <w:placeholder>
              <w:docPart w:val="264DCFDA166D634EB2122FC983F14737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2C1E1DC1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899737300"/>
            <w:placeholder>
              <w:docPart w:val="7BC66EFAF598314B952DA4FA50C3052F"/>
            </w:placeholder>
            <w:showingPlcHdr/>
          </w:sdtPr>
          <w:sdtEndPr/>
          <w:sdtContent>
            <w:tc>
              <w:tcPr>
                <w:tcW w:w="7420" w:type="dxa"/>
                <w:gridSpan w:val="3"/>
              </w:tcPr>
              <w:p w14:paraId="1A684E48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24195D95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1250314868"/>
            <w:placeholder>
              <w:docPart w:val="E803F3810766EB42BDBE56BCF4D79EA0"/>
            </w:placeholder>
            <w:showingPlcHdr/>
          </w:sdtPr>
          <w:sdtEndPr/>
          <w:sdtContent>
            <w:tc>
              <w:tcPr>
                <w:tcW w:w="3510" w:type="dxa"/>
                <w:gridSpan w:val="2"/>
              </w:tcPr>
              <w:p w14:paraId="5F96F56F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465887701"/>
            <w:placeholder>
              <w:docPart w:val="FE44D42E3E56CF43AA48363A88D4D228"/>
            </w:placeholder>
            <w:showingPlcHdr/>
          </w:sdtPr>
          <w:sdtEndPr/>
          <w:sdtContent>
            <w:tc>
              <w:tcPr>
                <w:tcW w:w="7420" w:type="dxa"/>
                <w:gridSpan w:val="3"/>
              </w:tcPr>
              <w:p w14:paraId="3D52948B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</w:tbl>
    <w:p w14:paraId="7C27E2BC" w14:textId="77777777" w:rsidR="007216C8" w:rsidRDefault="007216C8" w:rsidP="007216C8"/>
    <w:tbl>
      <w:tblPr>
        <w:tblStyle w:val="Tablaconcuadrcula"/>
        <w:tblW w:w="10930" w:type="dxa"/>
        <w:jc w:val="center"/>
        <w:tblLayout w:type="fixed"/>
        <w:tblLook w:val="04A0" w:firstRow="1" w:lastRow="0" w:firstColumn="1" w:lastColumn="0" w:noHBand="0" w:noVBand="1"/>
      </w:tblPr>
      <w:tblGrid>
        <w:gridCol w:w="3975"/>
        <w:gridCol w:w="1350"/>
        <w:gridCol w:w="2235"/>
        <w:gridCol w:w="3370"/>
      </w:tblGrid>
      <w:tr w:rsidR="007216C8" w:rsidRPr="0091780B" w14:paraId="1F4EDF1E" w14:textId="77777777" w:rsidTr="005F5E94">
        <w:trPr>
          <w:trHeight w:val="188"/>
          <w:jc w:val="center"/>
        </w:trPr>
        <w:tc>
          <w:tcPr>
            <w:tcW w:w="1093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1323CB0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</w:rPr>
            </w:pPr>
            <w:r w:rsidRPr="0091780B">
              <w:rPr>
                <w:rFonts w:ascii="Helvetica Neue Light" w:hAnsi="Helvetica Neue Light" w:cs="Times New Roman"/>
                <w:b/>
              </w:rPr>
              <w:t>Datos para visualización</w:t>
            </w:r>
          </w:p>
        </w:tc>
      </w:tr>
      <w:tr w:rsidR="007216C8" w:rsidRPr="0091780B" w14:paraId="2EAF918A" w14:textId="77777777" w:rsidTr="005F5E94">
        <w:trPr>
          <w:trHeight w:val="275"/>
          <w:jc w:val="center"/>
        </w:trPr>
        <w:tc>
          <w:tcPr>
            <w:tcW w:w="1093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FD237B3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Propuesta de </w:t>
            </w:r>
            <w:proofErr w:type="gramStart"/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visualización 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 presencial</w:t>
            </w:r>
            <w:proofErr w:type="gramEnd"/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 por parte del calificador </w:t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de la 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 xml:space="preserve">obra, </w:t>
            </w:r>
            <w:r>
              <w:rPr>
                <w:rFonts w:ascii="Helvetica Neue Light" w:hAnsi="Helvetica Neue Light"/>
                <w:b/>
                <w:sz w:val="20"/>
                <w:szCs w:val="20"/>
                <w:lang w:eastAsia="es-ES"/>
              </w:rPr>
              <w:t>establecida</w:t>
            </w:r>
            <w:r w:rsidRPr="0091780B">
              <w:rPr>
                <w:rFonts w:ascii="Helvetica Neue Light" w:hAnsi="Helvetica Neue Light"/>
                <w:b/>
                <w:sz w:val="20"/>
                <w:szCs w:val="20"/>
                <w:lang w:eastAsia="es-ES"/>
              </w:rPr>
              <w:t xml:space="preserve"> previamente con la sala de cine</w:t>
            </w:r>
          </w:p>
        </w:tc>
      </w:tr>
      <w:tr w:rsidR="007216C8" w:rsidRPr="0091780B" w14:paraId="6DCBF8FA" w14:textId="77777777" w:rsidTr="005F5E94">
        <w:trPr>
          <w:trHeight w:val="198"/>
          <w:jc w:val="center"/>
        </w:trPr>
        <w:tc>
          <w:tcPr>
            <w:tcW w:w="3975" w:type="dxa"/>
            <w:tcBorders>
              <w:top w:val="single" w:sz="4" w:space="0" w:color="auto"/>
            </w:tcBorders>
            <w:vAlign w:val="center"/>
          </w:tcPr>
          <w:p w14:paraId="206F27DD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Lugar</w:t>
            </w:r>
          </w:p>
        </w:tc>
        <w:tc>
          <w:tcPr>
            <w:tcW w:w="3585" w:type="dxa"/>
            <w:gridSpan w:val="2"/>
            <w:tcBorders>
              <w:top w:val="single" w:sz="4" w:space="0" w:color="auto"/>
            </w:tcBorders>
            <w:vAlign w:val="center"/>
          </w:tcPr>
          <w:p w14:paraId="6358FCC2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Fecha</w:t>
            </w:r>
          </w:p>
        </w:tc>
        <w:tc>
          <w:tcPr>
            <w:tcW w:w="3370" w:type="dxa"/>
            <w:tcBorders>
              <w:top w:val="single" w:sz="4" w:space="0" w:color="auto"/>
            </w:tcBorders>
            <w:vAlign w:val="center"/>
          </w:tcPr>
          <w:p w14:paraId="67E59682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Hora</w:t>
            </w:r>
          </w:p>
        </w:tc>
      </w:tr>
      <w:tr w:rsidR="007216C8" w:rsidRPr="0091780B" w14:paraId="62312749" w14:textId="77777777" w:rsidTr="005F5E94">
        <w:trPr>
          <w:trHeight w:val="588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479655476"/>
            <w:placeholder>
              <w:docPart w:val="B6623981A9EC5B49AEFCEE905F7EA1B5"/>
            </w:placeholder>
            <w:showingPlcHdr/>
          </w:sdtPr>
          <w:sdtEndPr/>
          <w:sdtContent>
            <w:tc>
              <w:tcPr>
                <w:tcW w:w="3975" w:type="dxa"/>
                <w:vAlign w:val="center"/>
              </w:tcPr>
              <w:p w14:paraId="451B8369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2060157598"/>
            <w:placeholder>
              <w:docPart w:val="8F78ED4DA3A510469564A5D264A87827"/>
            </w:placeholder>
            <w:showingPlcHdr/>
            <w:date w:fullDate="2018-05-07T00:00:00Z"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3585" w:type="dxa"/>
                <w:gridSpan w:val="2"/>
                <w:vAlign w:val="center"/>
              </w:tcPr>
              <w:p w14:paraId="4B8D1EE6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sz w:val="20"/>
                    <w:szCs w:val="20"/>
                  </w:rPr>
                  <w:t>Haga clic aquí para escribir una fecha.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2020574030"/>
            <w:placeholder>
              <w:docPart w:val="DF2D4C93B18EE94F8ABF47EB71B05F85"/>
            </w:placeholder>
            <w:showingPlcHdr/>
          </w:sdtPr>
          <w:sdtEndPr/>
          <w:sdtContent>
            <w:tc>
              <w:tcPr>
                <w:tcW w:w="3370" w:type="dxa"/>
                <w:vAlign w:val="center"/>
              </w:tcPr>
              <w:p w14:paraId="7FE72987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7B1422EE" w14:textId="77777777" w:rsidTr="005F5E94">
        <w:trPr>
          <w:trHeight w:val="275"/>
          <w:jc w:val="center"/>
        </w:trPr>
        <w:tc>
          <w:tcPr>
            <w:tcW w:w="109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D167B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</w:p>
        </w:tc>
      </w:tr>
      <w:tr w:rsidR="007216C8" w:rsidRPr="0091780B" w14:paraId="5E875BC6" w14:textId="77777777" w:rsidTr="005F5E94">
        <w:trPr>
          <w:trHeight w:val="172"/>
          <w:jc w:val="center"/>
        </w:trPr>
        <w:tc>
          <w:tcPr>
            <w:tcW w:w="5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CF1C8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Link para visualización (</w:t>
            </w:r>
            <w:r>
              <w:rPr>
                <w:rFonts w:ascii="Helvetica Neue Light" w:hAnsi="Helvetica Neue Light" w:cs="Times New Roman"/>
                <w:b/>
                <w:sz w:val="20"/>
                <w:szCs w:val="20"/>
              </w:rPr>
              <w:t>en vez de la presencial</w:t>
            </w: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5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46019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  <w:r w:rsidRPr="0091780B">
              <w:rPr>
                <w:rFonts w:ascii="Helvetica Neue Light" w:hAnsi="Helvetica Neue Light" w:cs="Times New Roman"/>
                <w:b/>
                <w:sz w:val="20"/>
                <w:szCs w:val="20"/>
              </w:rPr>
              <w:t>Contraseña para visualización</w:t>
            </w:r>
          </w:p>
        </w:tc>
      </w:tr>
      <w:tr w:rsidR="007216C8" w:rsidRPr="0091780B" w14:paraId="3CD91955" w14:textId="77777777" w:rsidTr="005F5E94">
        <w:trPr>
          <w:trHeight w:val="380"/>
          <w:jc w:val="center"/>
        </w:trPr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-1342080236"/>
            <w:showingPlcHdr/>
          </w:sdtPr>
          <w:sdtEndPr/>
          <w:sdtContent>
            <w:tc>
              <w:tcPr>
                <w:tcW w:w="5325" w:type="dxa"/>
                <w:gridSpan w:val="2"/>
                <w:tcBorders>
                  <w:top w:val="single" w:sz="4" w:space="0" w:color="auto"/>
                </w:tcBorders>
              </w:tcPr>
              <w:p w14:paraId="09D899B8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 w:cs="Times New Roman"/>
              <w:b/>
              <w:sz w:val="20"/>
              <w:szCs w:val="20"/>
            </w:rPr>
            <w:id w:val="417527012"/>
            <w:showingPlcHdr/>
          </w:sdtPr>
          <w:sdtEndPr/>
          <w:sdtContent>
            <w:tc>
              <w:tcPr>
                <w:tcW w:w="5605" w:type="dxa"/>
                <w:gridSpan w:val="2"/>
                <w:tcBorders>
                  <w:top w:val="single" w:sz="4" w:space="0" w:color="auto"/>
                </w:tcBorders>
              </w:tcPr>
              <w:p w14:paraId="558DD2B4" w14:textId="77777777" w:rsidR="007216C8" w:rsidRPr="0091780B" w:rsidRDefault="007216C8" w:rsidP="005F5E94">
                <w:pPr>
                  <w:rPr>
                    <w:rFonts w:ascii="Helvetica Neue Light" w:hAnsi="Helvetica Neue Light" w:cs="Times New Roman"/>
                    <w:b/>
                    <w:sz w:val="20"/>
                    <w:szCs w:val="20"/>
                  </w:rPr>
                </w:pPr>
                <w:r w:rsidRPr="0091780B">
                  <w:rPr>
                    <w:rStyle w:val="Textodelmarcadordeposicin"/>
                    <w:rFonts w:cs="Times New Roman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7216C8" w:rsidRPr="0091780B" w14:paraId="76988CE1" w14:textId="77777777" w:rsidTr="005F5E94">
        <w:trPr>
          <w:trHeight w:val="275"/>
          <w:jc w:val="center"/>
        </w:trPr>
        <w:tc>
          <w:tcPr>
            <w:tcW w:w="109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DB8D4" w14:textId="77777777" w:rsidR="007216C8" w:rsidRPr="0091780B" w:rsidRDefault="007216C8" w:rsidP="005F5E94">
            <w:pPr>
              <w:rPr>
                <w:rFonts w:ascii="Helvetica Neue Light" w:hAnsi="Helvetica Neue Light" w:cs="Times New Roman"/>
                <w:b/>
                <w:sz w:val="20"/>
                <w:szCs w:val="20"/>
              </w:rPr>
            </w:pPr>
          </w:p>
        </w:tc>
      </w:tr>
    </w:tbl>
    <w:p w14:paraId="55619B48" w14:textId="77777777" w:rsidR="007216C8" w:rsidRDefault="007216C8" w:rsidP="007216C8">
      <w:pPr>
        <w:ind w:left="-426"/>
        <w:jc w:val="both"/>
        <w:rPr>
          <w:rFonts w:ascii="Helvetica Neue Light" w:hAnsi="Helvetica Neue Light"/>
          <w:b/>
          <w:sz w:val="20"/>
          <w:szCs w:val="20"/>
        </w:rPr>
      </w:pPr>
      <w:r>
        <w:rPr>
          <w:rFonts w:ascii="Helvetica Neue Light" w:hAnsi="Helvetica Neue Light"/>
          <w:b/>
          <w:sz w:val="20"/>
          <w:szCs w:val="20"/>
        </w:rPr>
        <w:t>Yo……………………………</w:t>
      </w:r>
      <w:proofErr w:type="gramStart"/>
      <w:r>
        <w:rPr>
          <w:rFonts w:ascii="Helvetica Neue Light" w:hAnsi="Helvetica Neue Light"/>
          <w:b/>
          <w:sz w:val="20"/>
          <w:szCs w:val="20"/>
        </w:rPr>
        <w:t>…….</w:t>
      </w:r>
      <w:proofErr w:type="gramEnd"/>
      <w:r>
        <w:rPr>
          <w:rFonts w:ascii="Helvetica Neue Light" w:hAnsi="Helvetica Neue Light"/>
          <w:b/>
          <w:sz w:val="20"/>
          <w:szCs w:val="20"/>
        </w:rPr>
        <w:t>.</w:t>
      </w:r>
      <w:r w:rsidRPr="0091780B">
        <w:rPr>
          <w:rFonts w:ascii="Helvetica Neue Light" w:hAnsi="Helvetica Neue Light"/>
          <w:b/>
          <w:sz w:val="20"/>
          <w:szCs w:val="20"/>
        </w:rPr>
        <w:t>,</w:t>
      </w:r>
      <w:r>
        <w:rPr>
          <w:rFonts w:ascii="Helvetica Neue Light" w:hAnsi="Helvetica Neue Light"/>
          <w:b/>
          <w:sz w:val="20"/>
          <w:szCs w:val="20"/>
        </w:rPr>
        <w:t xml:space="preserve"> con cédula de identidad </w:t>
      </w:r>
      <w:proofErr w:type="spellStart"/>
      <w:r>
        <w:rPr>
          <w:rFonts w:ascii="Helvetica Neue Light" w:hAnsi="Helvetica Neue Light"/>
          <w:b/>
          <w:sz w:val="20"/>
          <w:szCs w:val="20"/>
        </w:rPr>
        <w:t>Nro</w:t>
      </w:r>
      <w:proofErr w:type="spellEnd"/>
      <w:r>
        <w:rPr>
          <w:rFonts w:ascii="Helvetica Neue Light" w:hAnsi="Helvetica Neue Light"/>
          <w:b/>
          <w:sz w:val="20"/>
          <w:szCs w:val="20"/>
        </w:rPr>
        <w:t xml:space="preserve">……………………. En calidad de solicitante, declaro bajo juramento </w:t>
      </w:r>
      <w:r w:rsidRPr="0091780B">
        <w:rPr>
          <w:rFonts w:ascii="Helvetica Neue Light" w:hAnsi="Helvetica Neue Light"/>
          <w:b/>
          <w:sz w:val="20"/>
          <w:szCs w:val="20"/>
        </w:rPr>
        <w:t>cons</w:t>
      </w:r>
      <w:r>
        <w:rPr>
          <w:rFonts w:ascii="Helvetica Neue Light" w:hAnsi="Helvetica Neue Light"/>
          <w:b/>
          <w:sz w:val="20"/>
          <w:szCs w:val="20"/>
        </w:rPr>
        <w:t>ciente de las penas de perjurio,</w:t>
      </w:r>
      <w:r w:rsidRPr="0091780B">
        <w:rPr>
          <w:rFonts w:ascii="Helvetica Neue Light" w:hAnsi="Helvetica Neue Light"/>
          <w:b/>
          <w:sz w:val="20"/>
          <w:szCs w:val="20"/>
        </w:rPr>
        <w:t xml:space="preserve"> que la información aquí señalada es </w:t>
      </w:r>
      <w:r>
        <w:rPr>
          <w:rFonts w:ascii="Helvetica Neue Light" w:hAnsi="Helvetica Neue Light"/>
          <w:b/>
          <w:sz w:val="20"/>
          <w:szCs w:val="20"/>
        </w:rPr>
        <w:t>fidedigna</w:t>
      </w:r>
      <w:r w:rsidRPr="0091780B">
        <w:rPr>
          <w:rFonts w:ascii="Helvetica Neue Light" w:hAnsi="Helvetica Neue Light"/>
          <w:b/>
          <w:sz w:val="20"/>
          <w:szCs w:val="20"/>
        </w:rPr>
        <w:t xml:space="preserve">, autorizando al Instituto de Cine y Creación Audiovisual para que en cualquier momento verifique la autenticidad de los datos aquí consignados. </w:t>
      </w:r>
    </w:p>
    <w:p w14:paraId="1C8F09A0" w14:textId="77777777" w:rsidR="007216C8" w:rsidRPr="0091780B" w:rsidRDefault="007216C8" w:rsidP="007216C8">
      <w:pPr>
        <w:ind w:left="-426"/>
        <w:jc w:val="both"/>
        <w:rPr>
          <w:rFonts w:ascii="Helvetica Neue Light" w:hAnsi="Helvetica Neue Light"/>
          <w:b/>
          <w:sz w:val="20"/>
          <w:szCs w:val="20"/>
        </w:rPr>
      </w:pPr>
      <w:r w:rsidRPr="0091780B">
        <w:rPr>
          <w:rFonts w:ascii="Helvetica Neue Light" w:hAnsi="Helvetica Neue Light"/>
          <w:b/>
          <w:sz w:val="20"/>
          <w:szCs w:val="20"/>
        </w:rPr>
        <w:t>E</w:t>
      </w:r>
      <w:r>
        <w:rPr>
          <w:rFonts w:ascii="Helvetica Neue Light" w:hAnsi="Helvetica Neue Light"/>
          <w:b/>
          <w:sz w:val="20"/>
          <w:szCs w:val="20"/>
        </w:rPr>
        <w:t>n constancia de lo cual suscribe</w:t>
      </w:r>
      <w:r w:rsidRPr="0091780B">
        <w:rPr>
          <w:rFonts w:ascii="Helvetica Neue Light" w:hAnsi="Helvetica Neue Light"/>
          <w:b/>
          <w:sz w:val="20"/>
          <w:szCs w:val="20"/>
        </w:rPr>
        <w:t xml:space="preserve"> el presente documento, con la misma firma que consta en su documento de identidad y utiliza en todos los actos y contratos que realiza.</w:t>
      </w:r>
    </w:p>
    <w:p w14:paraId="36710B41" w14:textId="77777777" w:rsidR="007216C8" w:rsidRDefault="007216C8" w:rsidP="007216C8">
      <w:pPr>
        <w:jc w:val="both"/>
        <w:rPr>
          <w:rFonts w:ascii="Helvetica Neue Light" w:hAnsi="Helvetica Neue Light"/>
          <w:b/>
          <w:sz w:val="20"/>
          <w:szCs w:val="20"/>
        </w:rPr>
      </w:pPr>
    </w:p>
    <w:p w14:paraId="29C98512" w14:textId="77777777" w:rsidR="007216C8" w:rsidRPr="0091780B" w:rsidRDefault="007216C8" w:rsidP="007216C8">
      <w:pPr>
        <w:jc w:val="both"/>
        <w:rPr>
          <w:rFonts w:ascii="Helvetica Neue Light" w:hAnsi="Helvetica Neue Light"/>
          <w:b/>
          <w:sz w:val="20"/>
          <w:szCs w:val="20"/>
        </w:rPr>
      </w:pPr>
    </w:p>
    <w:p w14:paraId="3302CFD1" w14:textId="77777777" w:rsidR="007216C8" w:rsidRPr="0091780B" w:rsidRDefault="007216C8" w:rsidP="007216C8">
      <w:pPr>
        <w:jc w:val="both"/>
        <w:rPr>
          <w:rFonts w:ascii="Helvetica Neue Light" w:hAnsi="Helvetica Neue Light"/>
          <w:b/>
          <w:sz w:val="20"/>
          <w:szCs w:val="20"/>
        </w:rPr>
      </w:pPr>
    </w:p>
    <w:p w14:paraId="0DEB5B52" w14:textId="77777777" w:rsidR="007216C8" w:rsidRPr="0091780B" w:rsidRDefault="007216C8" w:rsidP="007216C8">
      <w:pPr>
        <w:jc w:val="center"/>
        <w:rPr>
          <w:rFonts w:ascii="Helvetica Neue Light" w:hAnsi="Helvetica Neue Light"/>
          <w:b/>
          <w:sz w:val="20"/>
          <w:szCs w:val="20"/>
        </w:rPr>
      </w:pPr>
      <w:r w:rsidRPr="0091780B">
        <w:rPr>
          <w:rFonts w:ascii="Helvetica Neue Light" w:hAnsi="Helvetica Neue Light"/>
          <w:b/>
          <w:noProof/>
          <w:sz w:val="20"/>
          <w:szCs w:val="20"/>
          <w:lang w:val="es-EC"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C9CC53" wp14:editId="24B05E6D">
                <wp:simplePos x="0" y="0"/>
                <wp:positionH relativeFrom="column">
                  <wp:posOffset>1943100</wp:posOffset>
                </wp:positionH>
                <wp:positionV relativeFrom="paragraph">
                  <wp:posOffset>102235</wp:posOffset>
                </wp:positionV>
                <wp:extent cx="1943100" cy="0"/>
                <wp:effectExtent l="0" t="0" r="12700" b="2540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17A98B" id="Conector rec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pt,8.05pt" to="306pt,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" strokecolor="black [3213]" strokeweight="1pt">
                <v:stroke joinstyle="miter"/>
              </v:line>
            </w:pict>
          </mc:Fallback>
        </mc:AlternateContent>
      </w:r>
    </w:p>
    <w:p w14:paraId="191B1CD4" w14:textId="77777777" w:rsidR="007216C8" w:rsidRDefault="007216C8" w:rsidP="007216C8">
      <w:pPr>
        <w:jc w:val="center"/>
        <w:rPr>
          <w:rFonts w:ascii="Helvetica Neue Light" w:hAnsi="Helvetica Neue Light"/>
          <w:b/>
          <w:sz w:val="20"/>
          <w:szCs w:val="20"/>
        </w:rPr>
      </w:pPr>
      <w:r w:rsidRPr="0091780B">
        <w:rPr>
          <w:rFonts w:ascii="Helvetica Neue Light" w:hAnsi="Helvetica Neue Light"/>
          <w:b/>
          <w:sz w:val="20"/>
          <w:szCs w:val="20"/>
        </w:rPr>
        <w:t>Firma del solicitante</w:t>
      </w:r>
    </w:p>
    <w:p w14:paraId="4715D6F2" w14:textId="77777777" w:rsidR="007216C8" w:rsidRDefault="007216C8"/>
    <w:sectPr w:rsidR="007216C8" w:rsidSect="00A459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F5B65D" w14:textId="77777777" w:rsidR="00332630" w:rsidRDefault="00332630" w:rsidP="00A035D9">
      <w:r>
        <w:separator/>
      </w:r>
    </w:p>
  </w:endnote>
  <w:endnote w:type="continuationSeparator" w:id="0">
    <w:p w14:paraId="1AB197D6" w14:textId="77777777" w:rsidR="00332630" w:rsidRDefault="00332630" w:rsidP="00A03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 Neue Light">
    <w:altName w:val="Microsoft YaHei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28567" w14:textId="77777777" w:rsidR="00A035D9" w:rsidRDefault="00A035D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22502" w14:textId="77777777" w:rsidR="00A035D9" w:rsidRDefault="00A035D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05E858" w14:textId="77777777" w:rsidR="00A035D9" w:rsidRDefault="00A03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5B4BB2" w14:textId="77777777" w:rsidR="00332630" w:rsidRDefault="00332630" w:rsidP="00A035D9">
      <w:r>
        <w:separator/>
      </w:r>
    </w:p>
  </w:footnote>
  <w:footnote w:type="continuationSeparator" w:id="0">
    <w:p w14:paraId="30391D84" w14:textId="77777777" w:rsidR="00332630" w:rsidRDefault="00332630" w:rsidP="00A035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E26CC" w14:textId="235B926D" w:rsidR="00A035D9" w:rsidRDefault="00332630">
    <w:pPr>
      <w:pStyle w:val="Encabezado"/>
    </w:pPr>
    <w:r>
      <w:rPr>
        <w:noProof/>
      </w:rPr>
      <w:pict w14:anchorId="0B0D25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2928730" o:spid="_x0000_s2051" type="#_x0000_t75" alt="/Users/icca-imac/Documents/Imag. Institucional/Imgagen 2019/Exportados-jpg/Hoja-membretada-ver.jpg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-membretada-ve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D228E" w14:textId="1BDEDFB2" w:rsidR="00A035D9" w:rsidRDefault="00332630">
    <w:pPr>
      <w:pStyle w:val="Encabezado"/>
    </w:pPr>
    <w:r>
      <w:rPr>
        <w:noProof/>
      </w:rPr>
      <w:pict w14:anchorId="503862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2928731" o:spid="_x0000_s2050" type="#_x0000_t75" alt="/Users/icca-imac/Documents/Imag. Institucional/Imgagen 2019/Exportados-jpg/Hoja-membretada-ver.jpg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-membretada-ver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2B0DD" w14:textId="672D69B5" w:rsidR="00A035D9" w:rsidRDefault="00332630">
    <w:pPr>
      <w:pStyle w:val="Encabezado"/>
    </w:pPr>
    <w:r>
      <w:rPr>
        <w:noProof/>
      </w:rPr>
      <w:pict w14:anchorId="543D32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2928729" o:spid="_x0000_s2049" type="#_x0000_t75" alt="/Users/icca-imac/Documents/Imag. Institucional/Imgagen 2019/Exportados-jpg/Hoja-membretada-ver.jpg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-membretada-v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6C8"/>
    <w:rsid w:val="00332630"/>
    <w:rsid w:val="007216C8"/>
    <w:rsid w:val="00A035D9"/>
    <w:rsid w:val="00A45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4:docId w14:val="617D753F"/>
  <w15:chartTrackingRefBased/>
  <w15:docId w15:val="{DCE2C98D-619A-8E4D-9644-E62514D28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6C8"/>
    <w:rPr>
      <w:lang w:val="es-ES_tradnl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7216C8"/>
    <w:pPr>
      <w:keepNext/>
      <w:keepLines/>
      <w:spacing w:before="480"/>
      <w:ind w:left="432" w:hanging="432"/>
      <w:jc w:val="both"/>
      <w:outlineLvl w:val="0"/>
    </w:pPr>
    <w:rPr>
      <w:rFonts w:ascii="Helvetica Neue Light" w:eastAsiaTheme="majorEastAsia" w:hAnsi="Helvetica Neue Light" w:cstheme="majorBidi"/>
      <w:b/>
      <w:bCs/>
      <w:color w:val="2D4F8E" w:themeColor="accent1" w:themeShade="B5"/>
      <w:sz w:val="28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216C8"/>
    <w:rPr>
      <w:rFonts w:ascii="Helvetica Neue Light" w:eastAsiaTheme="majorEastAsia" w:hAnsi="Helvetica Neue Light" w:cstheme="majorBidi"/>
      <w:b/>
      <w:bCs/>
      <w:color w:val="2D4F8E" w:themeColor="accent1" w:themeShade="B5"/>
      <w:sz w:val="28"/>
      <w:szCs w:val="32"/>
      <w:lang w:val="es-ES_tradnl"/>
    </w:rPr>
  </w:style>
  <w:style w:type="table" w:styleId="Tablaconcuadrcula">
    <w:name w:val="Table Grid"/>
    <w:basedOn w:val="Tablanormal"/>
    <w:uiPriority w:val="59"/>
    <w:rsid w:val="007216C8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216C8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A035D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35D9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A035D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35D9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A26D0CC44467E41A5AEAA6D84E09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0B573D-5E4E-B64C-AE5C-3A2D83E51666}"/>
      </w:docPartPr>
      <w:docPartBody>
        <w:p w:rsidR="00F84497" w:rsidRDefault="00F75F04" w:rsidP="00F75F04">
          <w:pPr>
            <w:pStyle w:val="9A26D0CC44467E41A5AEAA6D84E093EB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12892426129CD341AA89BE41062C1E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7D6A8-8DC0-B04E-8CF2-03D9B9BA82B9}"/>
      </w:docPartPr>
      <w:docPartBody>
        <w:p w:rsidR="00F84497" w:rsidRDefault="00F75F04" w:rsidP="00F75F04">
          <w:pPr>
            <w:pStyle w:val="12892426129CD341AA89BE41062C1E30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31BEFE4B1A33834CB95FB14D12E88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CC539-9A39-534D-857F-2675E74FEC1D}"/>
      </w:docPartPr>
      <w:docPartBody>
        <w:p w:rsidR="00F84497" w:rsidRDefault="00F75F04" w:rsidP="00F75F04">
          <w:pPr>
            <w:pStyle w:val="31BEFE4B1A33834CB95FB14D12E88036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C2D03F70F73DB2439C8DC6B7E48D1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624AA-BD16-6249-962D-E7C8C978FBE5}"/>
      </w:docPartPr>
      <w:docPartBody>
        <w:p w:rsidR="00F84497" w:rsidRDefault="00F75F04" w:rsidP="00F75F04">
          <w:pPr>
            <w:pStyle w:val="C2D03F70F73DB2439C8DC6B7E48D152A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0DC1A2BF489517469DA0DF279ADD67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290B0-EB2A-914A-8803-5923026303A8}"/>
      </w:docPartPr>
      <w:docPartBody>
        <w:p w:rsidR="00F84497" w:rsidRDefault="00F75F04" w:rsidP="00F75F04">
          <w:pPr>
            <w:pStyle w:val="0DC1A2BF489517469DA0DF279ADD67C5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F5014C1B72D5694BB6EA7FC0BBBB6A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39BD8-DA26-4E4E-AFE8-49930A502E29}"/>
      </w:docPartPr>
      <w:docPartBody>
        <w:p w:rsidR="00F84497" w:rsidRDefault="00F75F04" w:rsidP="00F75F04">
          <w:pPr>
            <w:pStyle w:val="F5014C1B72D5694BB6EA7FC0BBBB6A89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018FA9741DB70D469B1F487539E99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06202-2049-5843-ABBA-EA3E1BB3373E}"/>
      </w:docPartPr>
      <w:docPartBody>
        <w:p w:rsidR="00F84497" w:rsidRDefault="00F75F04" w:rsidP="00F75F04">
          <w:pPr>
            <w:pStyle w:val="018FA9741DB70D469B1F487539E997D1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B254B905E5925647ACE7289DC9726E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AD974-8F72-ED43-9399-DBEDB7CFC4C2}"/>
      </w:docPartPr>
      <w:docPartBody>
        <w:p w:rsidR="00F84497" w:rsidRDefault="00F75F04" w:rsidP="00F75F04">
          <w:pPr>
            <w:pStyle w:val="B254B905E5925647ACE7289DC9726E88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4252D622CBF83D40BB8290F40262A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9BC39-DEB1-954E-BC65-A59EA24CA2BE}"/>
      </w:docPartPr>
      <w:docPartBody>
        <w:p w:rsidR="00F84497" w:rsidRDefault="00F75F04" w:rsidP="00F75F04">
          <w:pPr>
            <w:pStyle w:val="4252D622CBF83D40BB8290F40262A84E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B4A2C7D9DA41DD4E82B40FC4541764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D9687-BF30-1143-BF37-C0A06EC33CF3}"/>
      </w:docPartPr>
      <w:docPartBody>
        <w:p w:rsidR="00F84497" w:rsidRDefault="00F75F04" w:rsidP="00F75F04">
          <w:pPr>
            <w:pStyle w:val="B4A2C7D9DA41DD4E82B40FC454176441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9D28A976553CCD4B8FACD1FE4D041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78EA9-24B6-F44B-A8A7-C9A9A7B80B21}"/>
      </w:docPartPr>
      <w:docPartBody>
        <w:p w:rsidR="00F84497" w:rsidRDefault="00F75F04" w:rsidP="00F75F04">
          <w:pPr>
            <w:pStyle w:val="9D28A976553CCD4B8FACD1FE4D0418E1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862D8BD1F2C8254CBB4BB6301A572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524F0-2D9B-4742-B78E-5A324C77FC6C}"/>
      </w:docPartPr>
      <w:docPartBody>
        <w:p w:rsidR="00F84497" w:rsidRDefault="00F75F04" w:rsidP="00F75F04">
          <w:pPr>
            <w:pStyle w:val="862D8BD1F2C8254CBB4BB6301A572269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8E8327B91B496647B98C13A8F62CA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2A08F-999E-FA4E-A5F8-FCD0428EE959}"/>
      </w:docPartPr>
      <w:docPartBody>
        <w:p w:rsidR="00F84497" w:rsidRDefault="00F75F04" w:rsidP="00F75F04">
          <w:pPr>
            <w:pStyle w:val="8E8327B91B496647B98C13A8F62CA51F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22032DDB535D7F47B0068DAC2A023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1497C-B152-4047-898E-D0F30AEDE8A7}"/>
      </w:docPartPr>
      <w:docPartBody>
        <w:p w:rsidR="00F84497" w:rsidRDefault="00F75F04" w:rsidP="00F75F04">
          <w:pPr>
            <w:pStyle w:val="22032DDB535D7F47B0068DAC2A023E81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F98504BE79785D4EB85D1B718750C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C2655-43E9-DB4C-A7CD-D69DC666FAD0}"/>
      </w:docPartPr>
      <w:docPartBody>
        <w:p w:rsidR="00F84497" w:rsidRDefault="00F75F04" w:rsidP="00F75F04">
          <w:pPr>
            <w:pStyle w:val="F98504BE79785D4EB85D1B718750C2F0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C214AA5E2DE6D14C999287E9B69557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4ACAF-03E0-4743-9278-738C38CD14B7}"/>
      </w:docPartPr>
      <w:docPartBody>
        <w:p w:rsidR="00F84497" w:rsidRDefault="00F75F04" w:rsidP="00F75F04">
          <w:pPr>
            <w:pStyle w:val="C214AA5E2DE6D14C999287E9B69557B6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B3412D54D5E3E54E8C417B1206F40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5FE3DD-AC29-8446-9506-0E07750BE3EC}"/>
      </w:docPartPr>
      <w:docPartBody>
        <w:p w:rsidR="00F84497" w:rsidRDefault="00F75F04" w:rsidP="00F75F04">
          <w:pPr>
            <w:pStyle w:val="B3412D54D5E3E54E8C417B1206F40F40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7E5A9E6B91B6D74E83C752D1488F6F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C2D3F-83A3-1B41-A236-FFA33C86565A}"/>
      </w:docPartPr>
      <w:docPartBody>
        <w:p w:rsidR="00F84497" w:rsidRDefault="00F75F04" w:rsidP="00F75F04">
          <w:pPr>
            <w:pStyle w:val="7E5A9E6B91B6D74E83C752D1488F6FC4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4802E916E5940F43908FE3AF78E7D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BC11C-E56D-6C4A-A79A-176B11562298}"/>
      </w:docPartPr>
      <w:docPartBody>
        <w:p w:rsidR="00F84497" w:rsidRDefault="00F75F04" w:rsidP="00F75F04">
          <w:pPr>
            <w:pStyle w:val="4802E916E5940F43908FE3AF78E7DFCD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6CB2D77FA822FB4CA84D6A3D6EC30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2A9D9-94E2-A64B-9FD3-3563F2B4637E}"/>
      </w:docPartPr>
      <w:docPartBody>
        <w:p w:rsidR="00F84497" w:rsidRDefault="00F75F04" w:rsidP="00F75F04">
          <w:pPr>
            <w:pStyle w:val="6CB2D77FA822FB4CA84D6A3D6EC30698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37F2E5617FEAC244B3DC926451760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80B14-0F44-B64A-BFA1-492141544DF3}"/>
      </w:docPartPr>
      <w:docPartBody>
        <w:p w:rsidR="00F84497" w:rsidRDefault="00F75F04" w:rsidP="00F75F04">
          <w:pPr>
            <w:pStyle w:val="37F2E5617FEAC244B3DC9264517607E5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CEC9C40B5CF4254383049AEF9ED968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5D72C-5994-DA4D-BE31-74F03A6CBE40}"/>
      </w:docPartPr>
      <w:docPartBody>
        <w:p w:rsidR="00F84497" w:rsidRDefault="00F75F04" w:rsidP="00F75F04">
          <w:pPr>
            <w:pStyle w:val="CEC9C40B5CF4254383049AEF9ED968B7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67A765D39E2A1845941C4A83338C4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1FB722-EF8D-4F4C-B5E1-F23BFCBA0273}"/>
      </w:docPartPr>
      <w:docPartBody>
        <w:p w:rsidR="00F84497" w:rsidRDefault="00F75F04" w:rsidP="00F75F04">
          <w:pPr>
            <w:pStyle w:val="67A765D39E2A1845941C4A83338C4D00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8E4D681E111C6544B76386B74CA0F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FC019-227B-FC4C-8CF3-63D6FE81CC58}"/>
      </w:docPartPr>
      <w:docPartBody>
        <w:p w:rsidR="00F84497" w:rsidRDefault="00F75F04" w:rsidP="00F75F04">
          <w:pPr>
            <w:pStyle w:val="8E4D681E111C6544B76386B74CA0F60F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B4790529E658A0449DD1A323AB0C8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B3E76E-B208-2B49-BD49-75196009A5C9}"/>
      </w:docPartPr>
      <w:docPartBody>
        <w:p w:rsidR="00F84497" w:rsidRDefault="00F75F04" w:rsidP="00F75F04">
          <w:pPr>
            <w:pStyle w:val="B4790529E658A0449DD1A323AB0C811B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FE40DCEC2F77B249B2446BF70E3480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0C55D-25CF-9B41-AE96-5F5EE373B5C5}"/>
      </w:docPartPr>
      <w:docPartBody>
        <w:p w:rsidR="00F84497" w:rsidRDefault="00F75F04" w:rsidP="00F75F04">
          <w:pPr>
            <w:pStyle w:val="FE40DCEC2F77B249B2446BF70E348052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3C6BFAD14207044CAB758F0A8B99E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BDCF5-675F-BB44-A235-111961E74E81}"/>
      </w:docPartPr>
      <w:docPartBody>
        <w:p w:rsidR="00F84497" w:rsidRDefault="00F75F04" w:rsidP="00F75F04">
          <w:pPr>
            <w:pStyle w:val="3C6BFAD14207044CAB758F0A8B99EB9E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B949868AFF25914BBCF8289E2D49C4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237B7-A6CE-2A4B-94DC-1FDB4FA4072F}"/>
      </w:docPartPr>
      <w:docPartBody>
        <w:p w:rsidR="00F84497" w:rsidRDefault="00F75F04" w:rsidP="00F75F04">
          <w:pPr>
            <w:pStyle w:val="B949868AFF25914BBCF8289E2D49C444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7AC95B3CC28FD94B82F3772665C7F7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587E2B-69A7-5E4D-8E2C-1570747B19EC}"/>
      </w:docPartPr>
      <w:docPartBody>
        <w:p w:rsidR="00F84497" w:rsidRDefault="00F75F04" w:rsidP="00F75F04">
          <w:pPr>
            <w:pStyle w:val="7AC95B3CC28FD94B82F3772665C7F7B4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F1F67CB6E5430B4B90EB44248C2AE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F200F-A49F-764F-9111-93E932E0E7FD}"/>
      </w:docPartPr>
      <w:docPartBody>
        <w:p w:rsidR="00F84497" w:rsidRDefault="00F75F04" w:rsidP="00F75F04">
          <w:pPr>
            <w:pStyle w:val="F1F67CB6E5430B4B90EB44248C2AE6CC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54E8B9A36E1F1645A8980DBDBC1CA5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DC9326-8DF1-6543-AC4D-AAA17235B451}"/>
      </w:docPartPr>
      <w:docPartBody>
        <w:p w:rsidR="00F84497" w:rsidRDefault="00F75F04" w:rsidP="00F75F04">
          <w:pPr>
            <w:pStyle w:val="54E8B9A36E1F1645A8980DBDBC1CA5E5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880ABA4830CD624398AFD72A81CD9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2315D-C90A-5242-8C29-A06B82FEF523}"/>
      </w:docPartPr>
      <w:docPartBody>
        <w:p w:rsidR="00F84497" w:rsidRDefault="00F75F04" w:rsidP="00F75F04">
          <w:pPr>
            <w:pStyle w:val="880ABA4830CD624398AFD72A81CD9A9F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A3CE5EF1E2B2824C99C6EA11EBBD12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3B682-9A2A-6D41-A5DB-4D8DCBBAF537}"/>
      </w:docPartPr>
      <w:docPartBody>
        <w:p w:rsidR="00F84497" w:rsidRDefault="00F75F04" w:rsidP="00F75F04">
          <w:pPr>
            <w:pStyle w:val="A3CE5EF1E2B2824C99C6EA11EBBD1268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9E7B0866CFDD4045A9397AFDC88C7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E91E7-4AE5-E948-B5F3-EE47E2C872FB}"/>
      </w:docPartPr>
      <w:docPartBody>
        <w:p w:rsidR="00F84497" w:rsidRDefault="00F75F04" w:rsidP="00F75F04">
          <w:pPr>
            <w:pStyle w:val="9E7B0866CFDD4045A9397AFDC88C71C6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4AAE0E6CD138D447960B47B639474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371232-1720-2B4D-AC32-D15B956735DC}"/>
      </w:docPartPr>
      <w:docPartBody>
        <w:p w:rsidR="00F84497" w:rsidRDefault="00F75F04" w:rsidP="00F75F04">
          <w:pPr>
            <w:pStyle w:val="4AAE0E6CD138D447960B47B6394740D5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BF5615A5B60E88458F7FE893A92E8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380A6-1AAD-C842-B257-8CFE35BDFD6F}"/>
      </w:docPartPr>
      <w:docPartBody>
        <w:p w:rsidR="00F84497" w:rsidRDefault="00F75F04" w:rsidP="00F75F04">
          <w:pPr>
            <w:pStyle w:val="BF5615A5B60E88458F7FE893A92E8A05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8C9566472C3C5349900C3FB6CC1B3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AA914-463D-4341-B5CD-F55BE35B9BD3}"/>
      </w:docPartPr>
      <w:docPartBody>
        <w:p w:rsidR="00F84497" w:rsidRDefault="00F75F04" w:rsidP="00F75F04">
          <w:pPr>
            <w:pStyle w:val="8C9566472C3C5349900C3FB6CC1B3AF4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29A3EB721E65AF45AA1DF31021829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42152-2C5E-BB46-BE93-EFA811F9ECE8}"/>
      </w:docPartPr>
      <w:docPartBody>
        <w:p w:rsidR="00F84497" w:rsidRDefault="00F75F04" w:rsidP="00F75F04">
          <w:pPr>
            <w:pStyle w:val="29A3EB721E65AF45AA1DF3102182987A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48E5712C63070A4787BC1C6CEBF045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F248F-E6B6-D943-98D9-6D8149C6A7DD}"/>
      </w:docPartPr>
      <w:docPartBody>
        <w:p w:rsidR="00F84497" w:rsidRDefault="00F75F04" w:rsidP="00F75F04">
          <w:pPr>
            <w:pStyle w:val="48E5712C63070A4787BC1C6CEBF045C6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4FF745DC46D1E144BAEFAA7D6BA608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4D513-9CA0-4344-A43B-3A93FC3ADB48}"/>
      </w:docPartPr>
      <w:docPartBody>
        <w:p w:rsidR="00F84497" w:rsidRDefault="00F75F04" w:rsidP="00F75F04">
          <w:pPr>
            <w:pStyle w:val="4FF745DC46D1E144BAEFAA7D6BA608A7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8FCD509E70D5A748A11E056E75BFC5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0A358-CEFA-BE4F-97B9-0753967AABAC}"/>
      </w:docPartPr>
      <w:docPartBody>
        <w:p w:rsidR="00F84497" w:rsidRDefault="00F75F04" w:rsidP="00F75F04">
          <w:pPr>
            <w:pStyle w:val="8FCD509E70D5A748A11E056E75BFC56A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3B5E6C20F1A22C4F97F575E76DA6E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92612-307E-C94C-A2E2-0FCAC23E9F11}"/>
      </w:docPartPr>
      <w:docPartBody>
        <w:p w:rsidR="00F84497" w:rsidRDefault="00F75F04" w:rsidP="00F75F04">
          <w:pPr>
            <w:pStyle w:val="3B5E6C20F1A22C4F97F575E76DA6E5E2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16EF2B6BAF44B448B7392A8805460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CA2279-4F7D-B340-B5E8-6EB2E31C071B}"/>
      </w:docPartPr>
      <w:docPartBody>
        <w:p w:rsidR="00F84497" w:rsidRDefault="00F75F04" w:rsidP="00F75F04">
          <w:pPr>
            <w:pStyle w:val="16EF2B6BAF44B448B7392A8805460365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5EBB9BE5B972D547995AF32B5E4BF1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868EF-004A-B34A-9A77-EFB13FA381B6}"/>
      </w:docPartPr>
      <w:docPartBody>
        <w:p w:rsidR="00F84497" w:rsidRDefault="00F75F04" w:rsidP="00F75F04">
          <w:pPr>
            <w:pStyle w:val="5EBB9BE5B972D547995AF32B5E4BF13E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28EA7BCBDD2BD244A112B6D8590D7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F3F16-4F03-3642-8A65-D6BB45F7D9C2}"/>
      </w:docPartPr>
      <w:docPartBody>
        <w:p w:rsidR="00F84497" w:rsidRDefault="00F75F04" w:rsidP="00F75F04">
          <w:pPr>
            <w:pStyle w:val="28EA7BCBDD2BD244A112B6D8590D7EE6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AE5CE60E07472140A231B0C3EDE63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3E134-A721-4844-8633-F3CA04A5537A}"/>
      </w:docPartPr>
      <w:docPartBody>
        <w:p w:rsidR="00F84497" w:rsidRDefault="00F75F04" w:rsidP="00F75F04">
          <w:pPr>
            <w:pStyle w:val="AE5CE60E07472140A231B0C3EDE63B71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D73E7780F3863C49AF229C6A132F0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FCF85-DD01-6945-90E4-BB7D129057DF}"/>
      </w:docPartPr>
      <w:docPartBody>
        <w:p w:rsidR="00F84497" w:rsidRDefault="00F75F04" w:rsidP="00F75F04">
          <w:pPr>
            <w:pStyle w:val="D73E7780F3863C49AF229C6A132F0541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1089CF153105CC43BB70ABEBE4436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7112A-8880-824F-91DC-FD604A800E81}"/>
      </w:docPartPr>
      <w:docPartBody>
        <w:p w:rsidR="00F84497" w:rsidRDefault="00F75F04" w:rsidP="00F75F04">
          <w:pPr>
            <w:pStyle w:val="1089CF153105CC43BB70ABEBE4436262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623B56C5823E5D409A90D58DE17D4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2F6D0-46D3-7F46-AA37-C2CA092B02AA}"/>
      </w:docPartPr>
      <w:docPartBody>
        <w:p w:rsidR="00F84497" w:rsidRDefault="00F75F04" w:rsidP="00F75F04">
          <w:pPr>
            <w:pStyle w:val="623B56C5823E5D409A90D58DE17D4347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467E9AEC0A6629419065654CDA531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2539F-DCAF-BE45-9E84-7224BE441908}"/>
      </w:docPartPr>
      <w:docPartBody>
        <w:p w:rsidR="00F84497" w:rsidRDefault="00F75F04" w:rsidP="00F75F04">
          <w:pPr>
            <w:pStyle w:val="467E9AEC0A6629419065654CDA531FBC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D00D799FEADD4642AD97D993CD7FA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BA9ED0-FC45-FC43-A688-4A45564253BF}"/>
      </w:docPartPr>
      <w:docPartBody>
        <w:p w:rsidR="00F84497" w:rsidRDefault="00F75F04" w:rsidP="00F75F04">
          <w:pPr>
            <w:pStyle w:val="D00D799FEADD4642AD97D993CD7FAD9E"/>
          </w:pPr>
          <w:r w:rsidRPr="00657AD4">
            <w:rPr>
              <w:rStyle w:val="Textodelmarcadordeposici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CA86BC5D7699CD468018A43E2676F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703C46-B0B6-314C-A7E3-11964E29BD9E}"/>
      </w:docPartPr>
      <w:docPartBody>
        <w:p w:rsidR="00F84497" w:rsidRDefault="00F75F04" w:rsidP="00F75F04">
          <w:pPr>
            <w:pStyle w:val="CA86BC5D7699CD468018A43E2676F525"/>
          </w:pPr>
          <w:r w:rsidRPr="00657AD4">
            <w:rPr>
              <w:rStyle w:val="Textodelmarcadordeposicin"/>
              <w:sz w:val="20"/>
              <w:szCs w:val="20"/>
            </w:rPr>
            <w:t>Haga clic aquí para escribir una fecha.</w:t>
          </w:r>
        </w:p>
      </w:docPartBody>
    </w:docPart>
    <w:docPart>
      <w:docPartPr>
        <w:name w:val="5BAEBD08867AC84EA9B783EFC86163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7F6B3-8C0B-2540-BB79-87CB9E797DE6}"/>
      </w:docPartPr>
      <w:docPartBody>
        <w:p w:rsidR="00F84497" w:rsidRDefault="00F75F04" w:rsidP="00F75F04">
          <w:pPr>
            <w:pStyle w:val="5BAEBD08867AC84EA9B783EFC8616385"/>
          </w:pPr>
          <w:r w:rsidRPr="00657AD4">
            <w:rPr>
              <w:rStyle w:val="Textodelmarcadordeposici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78BECBDBBB7394478D765ED51B6AD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732BB-0C4D-6847-A96C-098A82296596}"/>
      </w:docPartPr>
      <w:docPartBody>
        <w:p w:rsidR="00F84497" w:rsidRDefault="00F75F04" w:rsidP="00F75F04">
          <w:pPr>
            <w:pStyle w:val="78BECBDBBB7394478D765ED51B6AD054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25902C80F0B9C84F9FBDD8D3B29985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615E9-E4C2-B442-A577-335418D1B1B8}"/>
      </w:docPartPr>
      <w:docPartBody>
        <w:p w:rsidR="00F84497" w:rsidRDefault="00F75F04" w:rsidP="00F75F04">
          <w:pPr>
            <w:pStyle w:val="25902C80F0B9C84F9FBDD8D3B29985E8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70BC175F106C9348B723ADAF374BBE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B8685-2F42-C647-B7D7-66D1E4E68551}"/>
      </w:docPartPr>
      <w:docPartBody>
        <w:p w:rsidR="00F84497" w:rsidRDefault="00F75F04" w:rsidP="00F75F04">
          <w:pPr>
            <w:pStyle w:val="70BC175F106C9348B723ADAF374BBEED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563ABB69131B4B429A81FB88401A6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6BCD7-C229-F641-8389-745DA2DECD05}"/>
      </w:docPartPr>
      <w:docPartBody>
        <w:p w:rsidR="00F84497" w:rsidRDefault="00F75F04" w:rsidP="00F75F04">
          <w:pPr>
            <w:pStyle w:val="563ABB69131B4B429A81FB88401A6487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815EBEA8FCB3EE4781D68E06961B1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C474BD-837C-DB44-8553-9DB111D1126D}"/>
      </w:docPartPr>
      <w:docPartBody>
        <w:p w:rsidR="00F84497" w:rsidRDefault="00F75F04" w:rsidP="00F75F04">
          <w:pPr>
            <w:pStyle w:val="815EBEA8FCB3EE4781D68E06961B1200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A1122A936B7733428E27CD7D2F016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E13AE4-B703-8C49-A9AD-4A7FB5299895}"/>
      </w:docPartPr>
      <w:docPartBody>
        <w:p w:rsidR="00F84497" w:rsidRDefault="00F75F04" w:rsidP="00F75F04">
          <w:pPr>
            <w:pStyle w:val="A1122A936B7733428E27CD7D2F01692B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A0BDD563026B1046B6A7719279035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9D410-D4E1-A64C-B6BC-63A6503E36F6}"/>
      </w:docPartPr>
      <w:docPartBody>
        <w:p w:rsidR="00F84497" w:rsidRDefault="00F75F04" w:rsidP="00F75F04">
          <w:pPr>
            <w:pStyle w:val="A0BDD563026B1046B6A7719279035FBE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DE684D69B8E6544DA57424AC809BC0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7C312-A4F0-B94A-9AF7-A722C8B60247}"/>
      </w:docPartPr>
      <w:docPartBody>
        <w:p w:rsidR="00F84497" w:rsidRDefault="00F75F04" w:rsidP="00F75F04">
          <w:pPr>
            <w:pStyle w:val="DE684D69B8E6544DA57424AC809BC02D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BC4B245C18731B4A8664E6C00B152E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B5EBE-A61D-E749-94B2-C6621D9A2DB2}"/>
      </w:docPartPr>
      <w:docPartBody>
        <w:p w:rsidR="00F84497" w:rsidRDefault="00F75F04" w:rsidP="00F75F04">
          <w:pPr>
            <w:pStyle w:val="BC4B245C18731B4A8664E6C00B152EB8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08A745EF7F9E5B449659CBA778B1A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4ADE7-AFBE-614C-B32A-2C08BE412B33}"/>
      </w:docPartPr>
      <w:docPartBody>
        <w:p w:rsidR="00F84497" w:rsidRDefault="00F75F04" w:rsidP="00F75F04">
          <w:pPr>
            <w:pStyle w:val="08A745EF7F9E5B449659CBA778B1AC2C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E0FDF27111E69648A199CD63BC54B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28059D-02B8-2F4D-BE32-703E313C2841}"/>
      </w:docPartPr>
      <w:docPartBody>
        <w:p w:rsidR="00F84497" w:rsidRDefault="00F75F04" w:rsidP="00F75F04">
          <w:pPr>
            <w:pStyle w:val="E0FDF27111E69648A199CD63BC54B19E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1EF14C0B0F8CEA4E811E17AF7452A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AB0D5-D5D0-F946-98A1-6B5E0274F7BF}"/>
      </w:docPartPr>
      <w:docPartBody>
        <w:p w:rsidR="00F84497" w:rsidRDefault="00F75F04" w:rsidP="00F75F04">
          <w:pPr>
            <w:pStyle w:val="1EF14C0B0F8CEA4E811E17AF7452AC04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C9590D0641A49B4A85E76A4788C2C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0A76D-BC92-7646-B2B1-DAA290CC931A}"/>
      </w:docPartPr>
      <w:docPartBody>
        <w:p w:rsidR="00F84497" w:rsidRDefault="00F75F04" w:rsidP="00F75F04">
          <w:pPr>
            <w:pStyle w:val="C9590D0641A49B4A85E76A4788C2C9A2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9BC248624176A744BF0067D8A6A8A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0505A8-EB36-CD46-BE14-15BEF9E9B33C}"/>
      </w:docPartPr>
      <w:docPartBody>
        <w:p w:rsidR="00F84497" w:rsidRDefault="00F75F04" w:rsidP="00F75F04">
          <w:pPr>
            <w:pStyle w:val="9BC248624176A744BF0067D8A6A8AC10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3641F02AE28FD74281630C02E861D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8752F-0F46-E248-9456-6E97BBD8A046}"/>
      </w:docPartPr>
      <w:docPartBody>
        <w:p w:rsidR="00F84497" w:rsidRDefault="00F75F04" w:rsidP="00F75F04">
          <w:pPr>
            <w:pStyle w:val="3641F02AE28FD74281630C02E861DC30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D021D3BC1CA1944A8B14BD741133E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10F49-AE21-5046-853C-8E6796706EAE}"/>
      </w:docPartPr>
      <w:docPartBody>
        <w:p w:rsidR="00F84497" w:rsidRDefault="00F75F04" w:rsidP="00F75F04">
          <w:pPr>
            <w:pStyle w:val="D021D3BC1CA1944A8B14BD741133ED0F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39640860993BDE4A895857CB8A5B2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4FAAE-2B51-EC4E-BD63-142985C56586}"/>
      </w:docPartPr>
      <w:docPartBody>
        <w:p w:rsidR="00F84497" w:rsidRDefault="00F75F04" w:rsidP="00F75F04">
          <w:pPr>
            <w:pStyle w:val="39640860993BDE4A895857CB8A5B2DBF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CBD9B9E4300E41439422C8E94A962C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BEFB3-F3AD-CC40-877E-3D3ECA085ABD}"/>
      </w:docPartPr>
      <w:docPartBody>
        <w:p w:rsidR="00F84497" w:rsidRDefault="00F75F04" w:rsidP="00F75F04">
          <w:pPr>
            <w:pStyle w:val="CBD9B9E4300E41439422C8E94A962CF7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A68C5C7B31D85245B1A1BE3E4F3E2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48571-F8FC-6E42-A379-D4B56917874D}"/>
      </w:docPartPr>
      <w:docPartBody>
        <w:p w:rsidR="00F84497" w:rsidRDefault="00F75F04" w:rsidP="00F75F04">
          <w:pPr>
            <w:pStyle w:val="A68C5C7B31D85245B1A1BE3E4F3E2AA1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7BBEF571736C6647A26241610248E4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B689C7-088C-2E46-8712-84E2DA1A9DF0}"/>
      </w:docPartPr>
      <w:docPartBody>
        <w:p w:rsidR="00F84497" w:rsidRDefault="00F75F04" w:rsidP="00F75F04">
          <w:pPr>
            <w:pStyle w:val="7BBEF571736C6647A26241610248E4A2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CD8C8AC9B5D8574BA69D8A01E671D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38CB3B-058F-8942-B0BE-9A9BA2ACFF7A}"/>
      </w:docPartPr>
      <w:docPartBody>
        <w:p w:rsidR="00F84497" w:rsidRDefault="00F75F04" w:rsidP="00F75F04">
          <w:pPr>
            <w:pStyle w:val="CD8C8AC9B5D8574BA69D8A01E671D4DB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7B81AEA8FE03A747A36C0BA4245AB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9C8FF9-4902-B247-B078-CBA5A2277442}"/>
      </w:docPartPr>
      <w:docPartBody>
        <w:p w:rsidR="00F84497" w:rsidRDefault="00F75F04" w:rsidP="00F75F04">
          <w:pPr>
            <w:pStyle w:val="7B81AEA8FE03A747A36C0BA4245ABD93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40E5723A90088D45B8C42782A08E6D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683C3-2B6D-664B-956B-5C1A144B5019}"/>
      </w:docPartPr>
      <w:docPartBody>
        <w:p w:rsidR="00F84497" w:rsidRDefault="00F75F04" w:rsidP="00F75F04">
          <w:pPr>
            <w:pStyle w:val="40E5723A90088D45B8C42782A08E6D2D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5965E8507FDBC24D91385DFDFE7EC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DC9B4-4BFE-CA40-9FAC-DCE9453E8AD8}"/>
      </w:docPartPr>
      <w:docPartBody>
        <w:p w:rsidR="00F84497" w:rsidRDefault="00F75F04" w:rsidP="00F75F04">
          <w:pPr>
            <w:pStyle w:val="5965E8507FDBC24D91385DFDFE7EC03D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06D656FF4511404793D1431ACC372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89F2F-0EE2-C74E-BFEB-85D77A96ECD8}"/>
      </w:docPartPr>
      <w:docPartBody>
        <w:p w:rsidR="00F84497" w:rsidRDefault="00F75F04" w:rsidP="00F75F04">
          <w:pPr>
            <w:pStyle w:val="06D656FF4511404793D1431ACC372B0C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887DFEB02E36F746822F076596FED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B20A84-0ECC-514F-80FA-A871EAA3B42A}"/>
      </w:docPartPr>
      <w:docPartBody>
        <w:p w:rsidR="00F84497" w:rsidRDefault="00F75F04" w:rsidP="00F75F04">
          <w:pPr>
            <w:pStyle w:val="887DFEB02E36F746822F076596FED5C3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5478BF7749484D488B0F57D2C47DC8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2485F-F012-ED43-BEA9-D3A1A39D51B3}"/>
      </w:docPartPr>
      <w:docPartBody>
        <w:p w:rsidR="00F84497" w:rsidRDefault="00F75F04" w:rsidP="00F75F04">
          <w:pPr>
            <w:pStyle w:val="5478BF7749484D488B0F57D2C47DC8C2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2EE2DB9C246F844DA55C56F471FDDA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8A4C8A-5C16-034E-A9D1-0C8E94E8DE73}"/>
      </w:docPartPr>
      <w:docPartBody>
        <w:p w:rsidR="00F84497" w:rsidRDefault="00F75F04" w:rsidP="00F75F04">
          <w:pPr>
            <w:pStyle w:val="2EE2DB9C246F844DA55C56F471FDDACA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DDFA2D168811B84C86628C3DA8E41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33ACF-62D6-764C-B680-51E98262B6E6}"/>
      </w:docPartPr>
      <w:docPartBody>
        <w:p w:rsidR="00F84497" w:rsidRDefault="00F75F04" w:rsidP="00F75F04">
          <w:pPr>
            <w:pStyle w:val="DDFA2D168811B84C86628C3DA8E41C53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6BDD2D45CFAF7F478226F3505B130E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6CB60-D331-7941-BFB9-0DA356FCFE71}"/>
      </w:docPartPr>
      <w:docPartBody>
        <w:p w:rsidR="00F84497" w:rsidRDefault="00F75F04" w:rsidP="00F75F04">
          <w:pPr>
            <w:pStyle w:val="6BDD2D45CFAF7F478226F3505B130EDF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A333D0403ED3E241961944FF91058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4A00F-64FE-3D4D-A30C-E7A7FA657842}"/>
      </w:docPartPr>
      <w:docPartBody>
        <w:p w:rsidR="00F84497" w:rsidRDefault="00F75F04" w:rsidP="00F75F04">
          <w:pPr>
            <w:pStyle w:val="A333D0403ED3E241961944FF91058B90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AA2EB344A9B65B4DA7CD2CF35E3AE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6D8088-3F33-6241-9233-C40D1CC97743}"/>
      </w:docPartPr>
      <w:docPartBody>
        <w:p w:rsidR="00F84497" w:rsidRDefault="00F75F04" w:rsidP="00F75F04">
          <w:pPr>
            <w:pStyle w:val="AA2EB344A9B65B4DA7CD2CF35E3AEED3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4C0A0448C2F26840B3F13B0CF1D67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EA05E-755B-014C-929C-EE6432CAE076}"/>
      </w:docPartPr>
      <w:docPartBody>
        <w:p w:rsidR="00F84497" w:rsidRDefault="00F75F04" w:rsidP="00F75F04">
          <w:pPr>
            <w:pStyle w:val="4C0A0448C2F26840B3F13B0CF1D671FF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DC53F0022294AC428DECDAC7AA368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1EE3BD-2B47-0542-B69D-286196434015}"/>
      </w:docPartPr>
      <w:docPartBody>
        <w:p w:rsidR="00F84497" w:rsidRDefault="00F75F04" w:rsidP="00F75F04">
          <w:pPr>
            <w:pStyle w:val="DC53F0022294AC428DECDAC7AA36810E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450779BCBFA0E744B2840F46F57D3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01119-9FB8-C742-A452-3A640622DCD1}"/>
      </w:docPartPr>
      <w:docPartBody>
        <w:p w:rsidR="00F84497" w:rsidRDefault="00F75F04" w:rsidP="00F75F04">
          <w:pPr>
            <w:pStyle w:val="450779BCBFA0E744B2840F46F57D390B"/>
          </w:pPr>
          <w:r w:rsidRPr="00657AD4">
            <w:rPr>
              <w:rStyle w:val="Textodelmarcadordeposici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1EE570121EBD9843896D50C70859E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4E465-EC4A-F744-9982-CF20AD46365F}"/>
      </w:docPartPr>
      <w:docPartBody>
        <w:p w:rsidR="00F84497" w:rsidRDefault="00F75F04" w:rsidP="00F75F04">
          <w:pPr>
            <w:pStyle w:val="1EE570121EBD9843896D50C70859E80C"/>
          </w:pPr>
          <w:r w:rsidRPr="00657AD4">
            <w:rPr>
              <w:rStyle w:val="Textodelmarcadordeposicin"/>
              <w:sz w:val="20"/>
              <w:szCs w:val="20"/>
            </w:rPr>
            <w:t>Haga clic aquí para escribir una fecha.</w:t>
          </w:r>
        </w:p>
      </w:docPartBody>
    </w:docPart>
    <w:docPart>
      <w:docPartPr>
        <w:name w:val="58B90A9DE1473D489D2F01497C7B3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62A37-6E15-EF43-97A0-D41D9137F089}"/>
      </w:docPartPr>
      <w:docPartBody>
        <w:p w:rsidR="00F84497" w:rsidRDefault="00F75F04" w:rsidP="00F75F04">
          <w:pPr>
            <w:pStyle w:val="58B90A9DE1473D489D2F01497C7B30B2"/>
          </w:pPr>
          <w:r w:rsidRPr="00657AD4">
            <w:rPr>
              <w:rStyle w:val="Textodelmarcadordeposici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57030573D1113049A01BD56C1856E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A3DBE0-3C99-E149-BB5B-A8804B07C958}"/>
      </w:docPartPr>
      <w:docPartBody>
        <w:p w:rsidR="00F84497" w:rsidRDefault="00F75F04" w:rsidP="00F75F04">
          <w:pPr>
            <w:pStyle w:val="57030573D1113049A01BD56C1856E294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F5F317D08524D14299BADB19FAA73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6E46E-62BC-AA4B-90F1-4AB5B00229B9}"/>
      </w:docPartPr>
      <w:docPartBody>
        <w:p w:rsidR="00F84497" w:rsidRDefault="00F75F04" w:rsidP="00F75F04">
          <w:pPr>
            <w:pStyle w:val="F5F317D08524D14299BADB19FAA73B73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2D563EF03D781645AB71E9AF5780EA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5AC81-3CF1-2A45-A0D3-C5491E0B55BB}"/>
      </w:docPartPr>
      <w:docPartBody>
        <w:p w:rsidR="00F84497" w:rsidRDefault="00F75F04" w:rsidP="00F75F04">
          <w:pPr>
            <w:pStyle w:val="2D563EF03D781645AB71E9AF5780EA79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66FB223F265B954D8DAA519A5820E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685A55-CE70-704D-8E30-246E7F273BDD}"/>
      </w:docPartPr>
      <w:docPartBody>
        <w:p w:rsidR="00F84497" w:rsidRDefault="00F75F04" w:rsidP="00F75F04">
          <w:pPr>
            <w:pStyle w:val="66FB223F265B954D8DAA519A5820E11C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859A14F668E4014CBDC1498C8C590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4991F5-B4BD-4648-A60C-6C5F00E87808}"/>
      </w:docPartPr>
      <w:docPartBody>
        <w:p w:rsidR="00F84497" w:rsidRDefault="00F75F04" w:rsidP="00F75F04">
          <w:pPr>
            <w:pStyle w:val="859A14F668E4014CBDC1498C8C590E66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A15FD16431F9B048A6DEF9C90AD6C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31366-88E7-4B45-8847-89DBA6AC7F98}"/>
      </w:docPartPr>
      <w:docPartBody>
        <w:p w:rsidR="00F84497" w:rsidRDefault="00F75F04" w:rsidP="00F75F04">
          <w:pPr>
            <w:pStyle w:val="A15FD16431F9B048A6DEF9C90AD6C461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DEC119247C07EB469A6F642A5C4B4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A95E4-BF2F-7E49-9AF6-7B5E57907DB3}"/>
      </w:docPartPr>
      <w:docPartBody>
        <w:p w:rsidR="00F84497" w:rsidRDefault="00F75F04" w:rsidP="00F75F04">
          <w:pPr>
            <w:pStyle w:val="DEC119247C07EB469A6F642A5C4B40BC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C4BFB2923F367140BC0E9D151DA9B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50335-26E4-2443-B641-C0758097667C}"/>
      </w:docPartPr>
      <w:docPartBody>
        <w:p w:rsidR="00F84497" w:rsidRDefault="00F75F04" w:rsidP="00F75F04">
          <w:pPr>
            <w:pStyle w:val="C4BFB2923F367140BC0E9D151DA9BAC3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30C3DEAABE85E241820B7699D1374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1B7B9-03C5-DD49-8529-001E62985576}"/>
      </w:docPartPr>
      <w:docPartBody>
        <w:p w:rsidR="00F84497" w:rsidRDefault="00F75F04" w:rsidP="00F75F04">
          <w:pPr>
            <w:pStyle w:val="30C3DEAABE85E241820B7699D13742B3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DBF550B4E848A04FBEB0905539849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367E1-D095-4A47-A766-0D1BD35E0214}"/>
      </w:docPartPr>
      <w:docPartBody>
        <w:p w:rsidR="00F84497" w:rsidRDefault="00F75F04" w:rsidP="00F75F04">
          <w:pPr>
            <w:pStyle w:val="DBF550B4E848A04FBEB0905539849D9C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B7B4766C53B49641953871526AFB4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CDF59-8C99-EF41-A847-674B3205CB03}"/>
      </w:docPartPr>
      <w:docPartBody>
        <w:p w:rsidR="00F84497" w:rsidRDefault="00F75F04" w:rsidP="00F75F04">
          <w:pPr>
            <w:pStyle w:val="B7B4766C53B49641953871526AFB4217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59BC70DF3BE08F489284928A13E6A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4A6DB7-6CD7-3A42-BBE7-5842C53100B5}"/>
      </w:docPartPr>
      <w:docPartBody>
        <w:p w:rsidR="00F84497" w:rsidRDefault="00F75F04" w:rsidP="00F75F04">
          <w:pPr>
            <w:pStyle w:val="59BC70DF3BE08F489284928A13E6A4E7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E0A9A13EA5A1A74F84D23DD6AA348D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7D63A-1650-A346-8481-DFC2F260D8B4}"/>
      </w:docPartPr>
      <w:docPartBody>
        <w:p w:rsidR="00F84497" w:rsidRDefault="00F75F04" w:rsidP="00F75F04">
          <w:pPr>
            <w:pStyle w:val="E0A9A13EA5A1A74F84D23DD6AA348DF6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93231A3D4599F440A66CD95B8F038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34F91-D415-D644-AF6F-522297E2FCE8}"/>
      </w:docPartPr>
      <w:docPartBody>
        <w:p w:rsidR="00F84497" w:rsidRDefault="00F75F04" w:rsidP="00F75F04">
          <w:pPr>
            <w:pStyle w:val="93231A3D4599F440A66CD95B8F038674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FF9EE03AA60D4D47B70D076DB38FC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A19AE-F334-7D4D-BEC2-F85BFEA4CF42}"/>
      </w:docPartPr>
      <w:docPartBody>
        <w:p w:rsidR="00F84497" w:rsidRDefault="00F75F04" w:rsidP="00F75F04">
          <w:pPr>
            <w:pStyle w:val="FF9EE03AA60D4D47B70D076DB38FC089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75A4A815357EC64D864354010D0BE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8F7128-1DB7-5845-92F9-D5C5FB0D85F6}"/>
      </w:docPartPr>
      <w:docPartBody>
        <w:p w:rsidR="00F84497" w:rsidRDefault="00F75F04" w:rsidP="00F75F04">
          <w:pPr>
            <w:pStyle w:val="75A4A815357EC64D864354010D0BE45E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D4F890AEA01B9C4A852A43D628D0CF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9E886-058C-9F4B-8F98-74995D4EBC8F}"/>
      </w:docPartPr>
      <w:docPartBody>
        <w:p w:rsidR="00F84497" w:rsidRDefault="00F75F04" w:rsidP="00F75F04">
          <w:pPr>
            <w:pStyle w:val="D4F890AEA01B9C4A852A43D628D0CFED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B41465F449CA8B43AAB8A39C5E07E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5010D-F389-F448-A2D6-E3550EAE1E24}"/>
      </w:docPartPr>
      <w:docPartBody>
        <w:p w:rsidR="00F84497" w:rsidRDefault="00F75F04" w:rsidP="00F75F04">
          <w:pPr>
            <w:pStyle w:val="B41465F449CA8B43AAB8A39C5E07E33A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EB801D69CB106A4B821C3A15F4E4B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6A1CC-E0F9-7C40-86B0-C2325F66FFC5}"/>
      </w:docPartPr>
      <w:docPartBody>
        <w:p w:rsidR="00F84497" w:rsidRDefault="00F75F04" w:rsidP="00F75F04">
          <w:pPr>
            <w:pStyle w:val="EB801D69CB106A4B821C3A15F4E4B136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1BB2400340750D419356BBF12C468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D3B0D-712B-E14F-B5AF-133AFDE628BC}"/>
      </w:docPartPr>
      <w:docPartBody>
        <w:p w:rsidR="00F84497" w:rsidRDefault="00F75F04" w:rsidP="00F75F04">
          <w:pPr>
            <w:pStyle w:val="1BB2400340750D419356BBF12C468A59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1F0C0DDF4C3D1D438726BFFB2AB68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CE2443-DFF0-EE49-9795-4BA2E10C4F8D}"/>
      </w:docPartPr>
      <w:docPartBody>
        <w:p w:rsidR="00F84497" w:rsidRDefault="00F75F04" w:rsidP="00F75F04">
          <w:pPr>
            <w:pStyle w:val="1F0C0DDF4C3D1D438726BFFB2AB68894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735C08ADE0F18547B7FC1F9003878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F9736-7609-A14F-AC95-67E83215B232}"/>
      </w:docPartPr>
      <w:docPartBody>
        <w:p w:rsidR="00F84497" w:rsidRDefault="00F75F04" w:rsidP="00F75F04">
          <w:pPr>
            <w:pStyle w:val="735C08ADE0F18547B7FC1F90038782A1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5C262C051FBEC147B0A945804D2E11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D2E51-6FFF-7046-BACA-C80C448AFC0A}"/>
      </w:docPartPr>
      <w:docPartBody>
        <w:p w:rsidR="00F84497" w:rsidRDefault="00F75F04" w:rsidP="00F75F04">
          <w:pPr>
            <w:pStyle w:val="5C262C051FBEC147B0A945804D2E1171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37316AA332266549AC2C0332BC0DA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62DFCC-B896-4E4C-AE52-4C6183CC08F6}"/>
      </w:docPartPr>
      <w:docPartBody>
        <w:p w:rsidR="00F84497" w:rsidRDefault="00F75F04" w:rsidP="00F75F04">
          <w:pPr>
            <w:pStyle w:val="37316AA332266549AC2C0332BC0DAA35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A52B77D331EB124B8C64418078585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1028D-1414-BB41-B2BE-34568FD02E59}"/>
      </w:docPartPr>
      <w:docPartBody>
        <w:p w:rsidR="00F84497" w:rsidRDefault="00F75F04" w:rsidP="00F75F04">
          <w:pPr>
            <w:pStyle w:val="A52B77D331EB124B8C64418078585D94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5AFFF00C8B986F40B1A4F5D9ED333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785497-F87D-934B-B10C-4B5371870F9C}"/>
      </w:docPartPr>
      <w:docPartBody>
        <w:p w:rsidR="00F84497" w:rsidRDefault="00F75F04" w:rsidP="00F75F04">
          <w:pPr>
            <w:pStyle w:val="5AFFF00C8B986F40B1A4F5D9ED333D18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B6E1B0F4DCC5B342B0F4CEEE59E61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57B86-0528-0643-8350-36A0076FE921}"/>
      </w:docPartPr>
      <w:docPartBody>
        <w:p w:rsidR="00F84497" w:rsidRDefault="00F75F04" w:rsidP="00F75F04">
          <w:pPr>
            <w:pStyle w:val="B6E1B0F4DCC5B342B0F4CEEE59E6174D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522A36F26547144ABF5C73AD224FE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38842-8A9B-D746-A6A0-002DF8430DF1}"/>
      </w:docPartPr>
      <w:docPartBody>
        <w:p w:rsidR="00F84497" w:rsidRDefault="00F75F04" w:rsidP="00F75F04">
          <w:pPr>
            <w:pStyle w:val="522A36F26547144ABF5C73AD224FE5D1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5553F3E4E40E9C47B30E615CC92972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434DC-2E3A-9A4D-9DA4-0FF5FBA87AEC}"/>
      </w:docPartPr>
      <w:docPartBody>
        <w:p w:rsidR="00F84497" w:rsidRDefault="00F75F04" w:rsidP="00F75F04">
          <w:pPr>
            <w:pStyle w:val="5553F3E4E40E9C47B30E615CC92972EF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A86EBB758F0F0246B1FA858E67016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6DE07B-5096-4341-B0A5-1D7044B26A48}"/>
      </w:docPartPr>
      <w:docPartBody>
        <w:p w:rsidR="00F84497" w:rsidRDefault="00F75F04" w:rsidP="00F75F04">
          <w:pPr>
            <w:pStyle w:val="A86EBB758F0F0246B1FA858E67016AB6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BAF3048118D5F74DAACDF5666B603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302C7-CB4D-C041-92EE-173BC6CE8B16}"/>
      </w:docPartPr>
      <w:docPartBody>
        <w:p w:rsidR="00F84497" w:rsidRDefault="00F75F04" w:rsidP="00F75F04">
          <w:pPr>
            <w:pStyle w:val="BAF3048118D5F74DAACDF5666B60367B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D24C3A34694E5C4CA44E134ED9F0D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795D1-D44B-694C-912D-E9774489FC7E}"/>
      </w:docPartPr>
      <w:docPartBody>
        <w:p w:rsidR="00F84497" w:rsidRDefault="00F75F04" w:rsidP="00F75F04">
          <w:pPr>
            <w:pStyle w:val="D24C3A34694E5C4CA44E134ED9F0DEFF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E4D26EDEAB3FDA45A004FE97795A8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0DADB-A4BB-B347-B219-2CE09F84CB78}"/>
      </w:docPartPr>
      <w:docPartBody>
        <w:p w:rsidR="00F84497" w:rsidRDefault="00F75F04" w:rsidP="00F75F04">
          <w:pPr>
            <w:pStyle w:val="E4D26EDEAB3FDA45A004FE97795A85CB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E3D27D39FD25694BBBE999AF647DA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A11DE-7783-AB41-89D3-9AA465784FC4}"/>
      </w:docPartPr>
      <w:docPartBody>
        <w:p w:rsidR="00F84497" w:rsidRDefault="00F75F04" w:rsidP="00F75F04">
          <w:pPr>
            <w:pStyle w:val="E3D27D39FD25694BBBE999AF647DAE6C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6B1AB2DCDCD8F64D9ACD9FFBEC773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9B944A-29D6-2F44-9ED5-69CFA870AD12}"/>
      </w:docPartPr>
      <w:docPartBody>
        <w:p w:rsidR="00F84497" w:rsidRDefault="00F75F04" w:rsidP="00F75F04">
          <w:pPr>
            <w:pStyle w:val="6B1AB2DCDCD8F64D9ACD9FFBEC773D71"/>
          </w:pPr>
          <w:r w:rsidRPr="00657AD4">
            <w:rPr>
              <w:rStyle w:val="Textodelmarcadordeposici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7CE1332CD7FA7D46A0EEB0657B31C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10A3C1-0175-3A49-99CC-AAA78B812ACA}"/>
      </w:docPartPr>
      <w:docPartBody>
        <w:p w:rsidR="00F84497" w:rsidRDefault="00F75F04" w:rsidP="00F75F04">
          <w:pPr>
            <w:pStyle w:val="7CE1332CD7FA7D46A0EEB0657B31CBB5"/>
          </w:pPr>
          <w:r w:rsidRPr="00657AD4">
            <w:rPr>
              <w:rStyle w:val="Textodelmarcadordeposicin"/>
              <w:sz w:val="20"/>
              <w:szCs w:val="20"/>
            </w:rPr>
            <w:t>Haga clic aquí para escribir una fecha.</w:t>
          </w:r>
        </w:p>
      </w:docPartBody>
    </w:docPart>
    <w:docPart>
      <w:docPartPr>
        <w:name w:val="6270520F5E6D0E46BAA52BCB7010C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CCF80-A6C7-494A-974B-AF1F689D07C5}"/>
      </w:docPartPr>
      <w:docPartBody>
        <w:p w:rsidR="00F84497" w:rsidRDefault="00F75F04" w:rsidP="00F75F04">
          <w:pPr>
            <w:pStyle w:val="6270520F5E6D0E46BAA52BCB7010C4F1"/>
          </w:pPr>
          <w:r w:rsidRPr="00657AD4">
            <w:rPr>
              <w:rStyle w:val="Textodelmarcadordeposici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01FF9BA61F4CB54E8A694E810E726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7964D-5520-634B-BC5B-91BCF91B98F6}"/>
      </w:docPartPr>
      <w:docPartBody>
        <w:p w:rsidR="00F84497" w:rsidRDefault="00F75F04" w:rsidP="00F75F04">
          <w:pPr>
            <w:pStyle w:val="01FF9BA61F4CB54E8A694E810E726F10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A132A70CE1961C4AA9142985D4CE8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90BA1-DE14-C94A-9397-E739D238B2FB}"/>
      </w:docPartPr>
      <w:docPartBody>
        <w:p w:rsidR="00F84497" w:rsidRDefault="00F75F04" w:rsidP="00F75F04">
          <w:pPr>
            <w:pStyle w:val="A132A70CE1961C4AA9142985D4CE89C1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B054019C9AE5B84A94519571D9371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AC9D7-0372-6F41-84A2-763697D11131}"/>
      </w:docPartPr>
      <w:docPartBody>
        <w:p w:rsidR="00F84497" w:rsidRDefault="00F75F04" w:rsidP="00F75F04">
          <w:pPr>
            <w:pStyle w:val="B054019C9AE5B84A94519571D937134A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FE937904EF146346BF29964E74C3DD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FCE6E-1895-084E-8CC9-F03459E56D31}"/>
      </w:docPartPr>
      <w:docPartBody>
        <w:p w:rsidR="00F84497" w:rsidRDefault="00F75F04" w:rsidP="00F75F04">
          <w:pPr>
            <w:pStyle w:val="FE937904EF146346BF29964E74C3DDD0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DECEBBFEA2BE114DBC9FC94C336CE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3709A-35C2-2A4B-937C-CDD9EFB8519F}"/>
      </w:docPartPr>
      <w:docPartBody>
        <w:p w:rsidR="00F84497" w:rsidRDefault="00F75F04" w:rsidP="00F75F04">
          <w:pPr>
            <w:pStyle w:val="DECEBBFEA2BE114DBC9FC94C336CEF90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DD77BAF211A4FB41A5CA6B0762A7D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FE5FD-A40C-A74E-89FF-00F8308A7D3B}"/>
      </w:docPartPr>
      <w:docPartBody>
        <w:p w:rsidR="00F84497" w:rsidRDefault="00F75F04" w:rsidP="00F75F04">
          <w:pPr>
            <w:pStyle w:val="DD77BAF211A4FB41A5CA6B0762A7D3A6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046CE2F094229845B4E4A3BD9478F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A1B42A-8521-FC4B-8819-347EE84D8D8B}"/>
      </w:docPartPr>
      <w:docPartBody>
        <w:p w:rsidR="00F84497" w:rsidRDefault="00F75F04" w:rsidP="00F75F04">
          <w:pPr>
            <w:pStyle w:val="046CE2F094229845B4E4A3BD9478F2F8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77668870893DC949A48E777E393F7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C4EBD-15EC-D843-9D50-5F216A3BEB52}"/>
      </w:docPartPr>
      <w:docPartBody>
        <w:p w:rsidR="00F84497" w:rsidRDefault="00F75F04" w:rsidP="00F75F04">
          <w:pPr>
            <w:pStyle w:val="77668870893DC949A48E777E393F705B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DDF3803ABEE20D48809DA1EAA0AA6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036AD-0450-0943-84E5-BE5176209AE8}"/>
      </w:docPartPr>
      <w:docPartBody>
        <w:p w:rsidR="00F84497" w:rsidRDefault="00F75F04" w:rsidP="00F75F04">
          <w:pPr>
            <w:pStyle w:val="DDF3803ABEE20D48809DA1EAA0AA666B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9DCFF43181C40242B7F588CAB439F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ABD9C-AB12-844C-BD68-E1B998656E50}"/>
      </w:docPartPr>
      <w:docPartBody>
        <w:p w:rsidR="00F84497" w:rsidRDefault="00F75F04" w:rsidP="00F75F04">
          <w:pPr>
            <w:pStyle w:val="9DCFF43181C40242B7F588CAB439FBE5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35DECB5334E74546887B515F7C9D7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1CED58-FCA5-1748-8EBF-BC85AB26CFEB}"/>
      </w:docPartPr>
      <w:docPartBody>
        <w:p w:rsidR="00F84497" w:rsidRDefault="00F75F04" w:rsidP="00F75F04">
          <w:pPr>
            <w:pStyle w:val="35DECB5334E74546887B515F7C9D7D69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0B13CC840DF38143B886AED910574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2A13A-0ECE-6242-8E37-41E030BEBD90}"/>
      </w:docPartPr>
      <w:docPartBody>
        <w:p w:rsidR="00F84497" w:rsidRDefault="00F75F04" w:rsidP="00F75F04">
          <w:pPr>
            <w:pStyle w:val="0B13CC840DF38143B886AED910574CC3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370C19F87476DB4AA3C12DA43A9AF0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17B23-2223-D644-A603-7E7669C3A5CC}"/>
      </w:docPartPr>
      <w:docPartBody>
        <w:p w:rsidR="00F84497" w:rsidRDefault="00F75F04" w:rsidP="00F75F04">
          <w:pPr>
            <w:pStyle w:val="370C19F87476DB4AA3C12DA43A9AF0A0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BE2C4590CC0C9F4F9CE5134B78F03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CF93F-941D-BD45-A325-0211BD9E6D36}"/>
      </w:docPartPr>
      <w:docPartBody>
        <w:p w:rsidR="00F84497" w:rsidRDefault="00F75F04" w:rsidP="00F75F04">
          <w:pPr>
            <w:pStyle w:val="BE2C4590CC0C9F4F9CE5134B78F03BB4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768446A5CE1C9A4DA1DF015A3611F1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9B7CD-12DE-3347-B5F9-C938C7A8C5D2}"/>
      </w:docPartPr>
      <w:docPartBody>
        <w:p w:rsidR="00F84497" w:rsidRDefault="00F75F04" w:rsidP="00F75F04">
          <w:pPr>
            <w:pStyle w:val="768446A5CE1C9A4DA1DF015A3611F1C5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C14FF5943A3966449762903996B80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08E27-964D-1940-8505-BA43079BEB8C}"/>
      </w:docPartPr>
      <w:docPartBody>
        <w:p w:rsidR="00F84497" w:rsidRDefault="00F75F04" w:rsidP="00F75F04">
          <w:pPr>
            <w:pStyle w:val="C14FF5943A3966449762903996B80CC5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92AA0F9F48F9A341B3BEC3CE0BC1F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3FBA80-69EF-534A-B4D7-8C1DC3163F3F}"/>
      </w:docPartPr>
      <w:docPartBody>
        <w:p w:rsidR="00F84497" w:rsidRDefault="00F75F04" w:rsidP="00F75F04">
          <w:pPr>
            <w:pStyle w:val="92AA0F9F48F9A341B3BEC3CE0BC1F399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32910340026D784E81DA19E83D301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7720A-1423-7C43-8D1B-F326E12B64AD}"/>
      </w:docPartPr>
      <w:docPartBody>
        <w:p w:rsidR="00F84497" w:rsidRDefault="00F75F04" w:rsidP="00F75F04">
          <w:pPr>
            <w:pStyle w:val="32910340026D784E81DA19E83D3010E5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50A3FB8510DCDE4DA16D4CFC8228B5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C3315-9DAE-A947-B5F4-9D81BE775AEA}"/>
      </w:docPartPr>
      <w:docPartBody>
        <w:p w:rsidR="00F84497" w:rsidRDefault="00F75F04" w:rsidP="00F75F04">
          <w:pPr>
            <w:pStyle w:val="50A3FB8510DCDE4DA16D4CFC8228B5D2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A91A662CD9EC8648A32852E911F8A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D32F68-3493-F541-962C-02180242EABC}"/>
      </w:docPartPr>
      <w:docPartBody>
        <w:p w:rsidR="00F84497" w:rsidRDefault="00F75F04" w:rsidP="00F75F04">
          <w:pPr>
            <w:pStyle w:val="A91A662CD9EC8648A32852E911F8ABD1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92F0FE17D6E2214C89C826B3E37C41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DC1285-ADFB-2143-AF98-E4D651EAC55A}"/>
      </w:docPartPr>
      <w:docPartBody>
        <w:p w:rsidR="00F84497" w:rsidRDefault="00F75F04" w:rsidP="00F75F04">
          <w:pPr>
            <w:pStyle w:val="92F0FE17D6E2214C89C826B3E37C417A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65BFAD43F691BE45A10E7AD6E63621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F9ED9-A2D1-F747-9376-43F250D7B811}"/>
      </w:docPartPr>
      <w:docPartBody>
        <w:p w:rsidR="00F84497" w:rsidRDefault="00F75F04" w:rsidP="00F75F04">
          <w:pPr>
            <w:pStyle w:val="65BFAD43F691BE45A10E7AD6E6362122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C6485B51BBC32641B988F2A6AB02E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60028-30A4-3C49-9CD9-E54154295540}"/>
      </w:docPartPr>
      <w:docPartBody>
        <w:p w:rsidR="00F84497" w:rsidRDefault="00F75F04" w:rsidP="00F75F04">
          <w:pPr>
            <w:pStyle w:val="C6485B51BBC32641B988F2A6AB02E49C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819E007D5B4C9446832B0943E1741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42CAC-B47D-1B43-A1E7-077216E62765}"/>
      </w:docPartPr>
      <w:docPartBody>
        <w:p w:rsidR="00F84497" w:rsidRDefault="00F75F04" w:rsidP="00F75F04">
          <w:pPr>
            <w:pStyle w:val="819E007D5B4C9446832B0943E174194D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C14A8E3488F97941A35CBABED6CAA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E91EB-B4E4-E045-A58D-B8596998E761}"/>
      </w:docPartPr>
      <w:docPartBody>
        <w:p w:rsidR="00F84497" w:rsidRDefault="00F75F04" w:rsidP="00F75F04">
          <w:pPr>
            <w:pStyle w:val="C14A8E3488F97941A35CBABED6CAA81E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B16DD7B97227E84E93D96EA51B30B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F3946-48C0-3A49-A771-1CB3068AFED7}"/>
      </w:docPartPr>
      <w:docPartBody>
        <w:p w:rsidR="00F84497" w:rsidRDefault="00F75F04" w:rsidP="00F75F04">
          <w:pPr>
            <w:pStyle w:val="B16DD7B97227E84E93D96EA51B30B4B0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FC0DB8C7838DB844B5E5837AF5F33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97703-F429-E94D-98DD-28844ACEF130}"/>
      </w:docPartPr>
      <w:docPartBody>
        <w:p w:rsidR="00F84497" w:rsidRDefault="00F75F04" w:rsidP="00F75F04">
          <w:pPr>
            <w:pStyle w:val="FC0DB8C7838DB844B5E5837AF5F3312D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9FD49AB1D71371409FF6675756C2F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83BA1-BF85-F349-8B7B-A0A3232B0224}"/>
      </w:docPartPr>
      <w:docPartBody>
        <w:p w:rsidR="00F84497" w:rsidRDefault="00F75F04" w:rsidP="00F75F04">
          <w:pPr>
            <w:pStyle w:val="9FD49AB1D71371409FF6675756C2F537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56039D950CF1394F893DDF703E85AF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5ADF8C-B7E3-204F-AD88-3AEB81AE0194}"/>
      </w:docPartPr>
      <w:docPartBody>
        <w:p w:rsidR="00F84497" w:rsidRDefault="00F75F04" w:rsidP="00F75F04">
          <w:pPr>
            <w:pStyle w:val="56039D950CF1394F893DDF703E85AF9F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D857EC6C77627647A081EA4D5D3DE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CA0C1D-BBA8-EC4E-AEDF-B928D93A9047}"/>
      </w:docPartPr>
      <w:docPartBody>
        <w:p w:rsidR="00F84497" w:rsidRDefault="00F75F04" w:rsidP="00F75F04">
          <w:pPr>
            <w:pStyle w:val="D857EC6C77627647A081EA4D5D3DE09E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DC42636D98182B4BAD3C153E8B7D1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65E1E-7D9C-DC46-9EAF-61E3CDAE916E}"/>
      </w:docPartPr>
      <w:docPartBody>
        <w:p w:rsidR="00F84497" w:rsidRDefault="00F75F04" w:rsidP="00F75F04">
          <w:pPr>
            <w:pStyle w:val="DC42636D98182B4BAD3C153E8B7D1366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121FE0904A64BA458BE14C5D25EBDA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001F9-F367-724D-A379-5DEAEC62F350}"/>
      </w:docPartPr>
      <w:docPartBody>
        <w:p w:rsidR="00F84497" w:rsidRDefault="00F75F04" w:rsidP="00F75F04">
          <w:pPr>
            <w:pStyle w:val="121FE0904A64BA458BE14C5D25EBDAA7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583B8BB49CA31E4683B0768844A39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F6AAB-FCC5-D24D-BBC7-2AAF2D72D2EB}"/>
      </w:docPartPr>
      <w:docPartBody>
        <w:p w:rsidR="00F84497" w:rsidRDefault="00F75F04" w:rsidP="00F75F04">
          <w:pPr>
            <w:pStyle w:val="583B8BB49CA31E4683B0768844A39CFB"/>
          </w:pPr>
          <w:r w:rsidRPr="00657AD4">
            <w:rPr>
              <w:rStyle w:val="Textodelmarcadordeposici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C32719CBEE868443B22D251BFC2B7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761CA-B078-4D4A-82AC-3DF95E2A8DA9}"/>
      </w:docPartPr>
      <w:docPartBody>
        <w:p w:rsidR="00F84497" w:rsidRDefault="00F75F04" w:rsidP="00F75F04">
          <w:pPr>
            <w:pStyle w:val="C32719CBEE868443B22D251BFC2B78A5"/>
          </w:pPr>
          <w:r w:rsidRPr="00657AD4">
            <w:rPr>
              <w:rStyle w:val="Textodelmarcadordeposicin"/>
              <w:sz w:val="20"/>
              <w:szCs w:val="20"/>
            </w:rPr>
            <w:t>Haga clic aquí para escribir una fecha.</w:t>
          </w:r>
        </w:p>
      </w:docPartBody>
    </w:docPart>
    <w:docPart>
      <w:docPartPr>
        <w:name w:val="6F455AF46A0EA04C83227665D555A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877A0-44FC-B04B-80A5-AC468872CF25}"/>
      </w:docPartPr>
      <w:docPartBody>
        <w:p w:rsidR="00F84497" w:rsidRDefault="00F75F04" w:rsidP="00F75F04">
          <w:pPr>
            <w:pStyle w:val="6F455AF46A0EA04C83227665D555A981"/>
          </w:pPr>
          <w:r w:rsidRPr="00657AD4">
            <w:rPr>
              <w:rStyle w:val="Textodelmarcadordeposici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724717EBA70BDB46B7A40A0707204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A7682-C03B-AA49-941E-1348EE28E4DC}"/>
      </w:docPartPr>
      <w:docPartBody>
        <w:p w:rsidR="00F84497" w:rsidRDefault="00F75F04" w:rsidP="00F75F04">
          <w:pPr>
            <w:pStyle w:val="724717EBA70BDB46B7A40A0707204AF4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54CC021D4BC12E44B7A031DEF1656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4E154-C40A-DE4E-9F56-A4EC1BF4D6AB}"/>
      </w:docPartPr>
      <w:docPartBody>
        <w:p w:rsidR="00F84497" w:rsidRDefault="00F75F04" w:rsidP="00F75F04">
          <w:pPr>
            <w:pStyle w:val="54CC021D4BC12E44B7A031DEF1656463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89AAE19792D4C24A9ABCCF64AC995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16700-05BB-0F40-85B9-D7116E0DB0E7}"/>
      </w:docPartPr>
      <w:docPartBody>
        <w:p w:rsidR="00F84497" w:rsidRDefault="00F75F04" w:rsidP="00F75F04">
          <w:pPr>
            <w:pStyle w:val="89AAE19792D4C24A9ABCCF64AC995354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9D92630483161B43A4DB5269D93C4C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04AA50-3BAB-F848-B526-ACE40A838FA1}"/>
      </w:docPartPr>
      <w:docPartBody>
        <w:p w:rsidR="00F84497" w:rsidRDefault="00F75F04" w:rsidP="00F75F04">
          <w:pPr>
            <w:pStyle w:val="9D92630483161B43A4DB5269D93C4CB9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9E00C0B42DD7D44F9AFDBC0DF290C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7CB6D0-46F2-4443-BFD4-AA4BE31D1E88}"/>
      </w:docPartPr>
      <w:docPartBody>
        <w:p w:rsidR="00F84497" w:rsidRDefault="00F75F04" w:rsidP="00F75F04">
          <w:pPr>
            <w:pStyle w:val="9E00C0B42DD7D44F9AFDBC0DF290C3FB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AA5306F10421D442BC3C9836168CF0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0528F-5EF0-3243-8A77-4A11946CF764}"/>
      </w:docPartPr>
      <w:docPartBody>
        <w:p w:rsidR="00F84497" w:rsidRDefault="00F75F04" w:rsidP="00F75F04">
          <w:pPr>
            <w:pStyle w:val="AA5306F10421D442BC3C9836168CF077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54BEC19E0C4258498A68EB7C64C92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16211-41BC-8747-B78A-A45B29DCDF75}"/>
      </w:docPartPr>
      <w:docPartBody>
        <w:p w:rsidR="00F84497" w:rsidRDefault="00F75F04" w:rsidP="00F75F04">
          <w:pPr>
            <w:pStyle w:val="54BEC19E0C4258498A68EB7C64C922B8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0AD6509E7B6A374AA4860D4E807613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C7F8B-4DF0-CD44-BB5C-80B8CF126522}"/>
      </w:docPartPr>
      <w:docPartBody>
        <w:p w:rsidR="00F84497" w:rsidRDefault="00F75F04" w:rsidP="00F75F04">
          <w:pPr>
            <w:pStyle w:val="0AD6509E7B6A374AA4860D4E807613AF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074761E8CE9A9F41BEC828B0A916D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9F071-DBD1-794F-B474-EBCD78F7546B}"/>
      </w:docPartPr>
      <w:docPartBody>
        <w:p w:rsidR="00F84497" w:rsidRDefault="00F75F04" w:rsidP="00F75F04">
          <w:pPr>
            <w:pStyle w:val="074761E8CE9A9F41BEC828B0A916D9A6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118DA3444D7AF84EA698577DA59C4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180312-2E52-0844-82AE-EEEEFB151B9C}"/>
      </w:docPartPr>
      <w:docPartBody>
        <w:p w:rsidR="00F84497" w:rsidRDefault="00F75F04" w:rsidP="00F75F04">
          <w:pPr>
            <w:pStyle w:val="118DA3444D7AF84EA698577DA59C4311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698079BC4D1ED648B378C2B66FD88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ED1AA0-A17F-DB40-A7C1-FD67604502D3}"/>
      </w:docPartPr>
      <w:docPartBody>
        <w:p w:rsidR="00F84497" w:rsidRDefault="00F75F04" w:rsidP="00F75F04">
          <w:pPr>
            <w:pStyle w:val="698079BC4D1ED648B378C2B66FD8868F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B2A3525D4A7E344CBA7799D7EF8FC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2E64B-E86D-694A-A1A0-E8982E751A23}"/>
      </w:docPartPr>
      <w:docPartBody>
        <w:p w:rsidR="00F84497" w:rsidRDefault="00F75F04" w:rsidP="00F75F04">
          <w:pPr>
            <w:pStyle w:val="B2A3525D4A7E344CBA7799D7EF8FCDE8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3EC7E956702E104EBEB144685916B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22AAB-4388-7146-9243-A28D77D631DE}"/>
      </w:docPartPr>
      <w:docPartBody>
        <w:p w:rsidR="00F84497" w:rsidRDefault="00F75F04" w:rsidP="00F75F04">
          <w:pPr>
            <w:pStyle w:val="3EC7E956702E104EBEB144685916B5BE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5216170FC6786142BA3FD1390093A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C8C6B5-D0C6-0943-B9BB-C5DB1B940362}"/>
      </w:docPartPr>
      <w:docPartBody>
        <w:p w:rsidR="00F84497" w:rsidRDefault="00F75F04" w:rsidP="00F75F04">
          <w:pPr>
            <w:pStyle w:val="5216170FC6786142BA3FD1390093A33C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59251DCDCF648946937147ED6FA57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D80EF-5AAF-3549-BF31-62FB471A7CAD}"/>
      </w:docPartPr>
      <w:docPartBody>
        <w:p w:rsidR="00F84497" w:rsidRDefault="00F75F04" w:rsidP="00F75F04">
          <w:pPr>
            <w:pStyle w:val="59251DCDCF648946937147ED6FA57067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529C143357A3D44E87F8D61A1B7D8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E95C5-D383-0049-BD98-73A20AEA7067}"/>
      </w:docPartPr>
      <w:docPartBody>
        <w:p w:rsidR="00F84497" w:rsidRDefault="00F75F04" w:rsidP="00F75F04">
          <w:pPr>
            <w:pStyle w:val="529C143357A3D44E87F8D61A1B7D86EF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ABDC520E7E934E48AED5C986FCB3BF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0948B-CF90-CC49-8E95-C65E74A906EE}"/>
      </w:docPartPr>
      <w:docPartBody>
        <w:p w:rsidR="00F84497" w:rsidRDefault="00F75F04" w:rsidP="00F75F04">
          <w:pPr>
            <w:pStyle w:val="ABDC520E7E934E48AED5C986FCB3BFBA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F2654A4F8F58EC4089778E13C503E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36ECB2-F6B0-554E-AF73-2EC39D1A0C84}"/>
      </w:docPartPr>
      <w:docPartBody>
        <w:p w:rsidR="00F84497" w:rsidRDefault="00F75F04" w:rsidP="00F75F04">
          <w:pPr>
            <w:pStyle w:val="F2654A4F8F58EC4089778E13C503E9FE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729883292A03E84896E2D3BF54505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DC2B5-ACB9-D447-B741-0B3E57CA7F2C}"/>
      </w:docPartPr>
      <w:docPartBody>
        <w:p w:rsidR="00F84497" w:rsidRDefault="00F75F04" w:rsidP="00F75F04">
          <w:pPr>
            <w:pStyle w:val="729883292A03E84896E2D3BF54505760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70D3BC83856048428E37F3C83DA9E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06754-451D-D844-AEB2-1F0C376B4EF9}"/>
      </w:docPartPr>
      <w:docPartBody>
        <w:p w:rsidR="00F84497" w:rsidRDefault="00F75F04" w:rsidP="00F75F04">
          <w:pPr>
            <w:pStyle w:val="70D3BC83856048428E37F3C83DA9E914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FEE6D368CBADAF4ABD3ACC96C02E5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8FA08-45F6-BB4A-8979-D9DA84B9A8FB}"/>
      </w:docPartPr>
      <w:docPartBody>
        <w:p w:rsidR="00F84497" w:rsidRDefault="00F75F04" w:rsidP="00F75F04">
          <w:pPr>
            <w:pStyle w:val="FEE6D368CBADAF4ABD3ACC96C02E575B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461C2D64017256448F38E88FC1AB7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F0794-D255-2F44-AB2E-2A46CA6AC488}"/>
      </w:docPartPr>
      <w:docPartBody>
        <w:p w:rsidR="00F84497" w:rsidRDefault="00F75F04" w:rsidP="00F75F04">
          <w:pPr>
            <w:pStyle w:val="461C2D64017256448F38E88FC1AB79F7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C27A00F28CF05F48B6F92237FD585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37EFD-4A2B-8F41-A2D4-516D01481EB5}"/>
      </w:docPartPr>
      <w:docPartBody>
        <w:p w:rsidR="00F84497" w:rsidRDefault="00F75F04" w:rsidP="00F75F04">
          <w:pPr>
            <w:pStyle w:val="C27A00F28CF05F48B6F92237FD58531C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5FAF9F5B60282C449259DBA3AB983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CC15AC-67C0-7146-8FC8-D87CC8FC6981}"/>
      </w:docPartPr>
      <w:docPartBody>
        <w:p w:rsidR="00F84497" w:rsidRDefault="00F75F04" w:rsidP="00F75F04">
          <w:pPr>
            <w:pStyle w:val="5FAF9F5B60282C449259DBA3AB9834F9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0D0F9BEC169B95469B01A72A5E40B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E5130-76DE-0D45-945E-6211E3DD500A}"/>
      </w:docPartPr>
      <w:docPartBody>
        <w:p w:rsidR="00F84497" w:rsidRDefault="00F75F04" w:rsidP="00F75F04">
          <w:pPr>
            <w:pStyle w:val="0D0F9BEC169B95469B01A72A5E40BF84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24B87DD16356314E9451214B7941D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90D8C-8979-D64D-9C45-09C1E9BE5F16}"/>
      </w:docPartPr>
      <w:docPartBody>
        <w:p w:rsidR="00F84497" w:rsidRDefault="00F75F04" w:rsidP="00F75F04">
          <w:pPr>
            <w:pStyle w:val="24B87DD16356314E9451214B7941D8BB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A23BF533F1C5384BAAC35C462EB748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99BEFB-6237-EC41-85F2-FB1A0C5BA643}"/>
      </w:docPartPr>
      <w:docPartBody>
        <w:p w:rsidR="00F84497" w:rsidRDefault="00F75F04" w:rsidP="00F75F04">
          <w:pPr>
            <w:pStyle w:val="A23BF533F1C5384BAAC35C462EB748E5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3615287FFF06E445A8C62C7DD129C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38B81-563F-0F49-91BD-D025AF13BF4A}"/>
      </w:docPartPr>
      <w:docPartBody>
        <w:p w:rsidR="00F84497" w:rsidRDefault="00F75F04" w:rsidP="00F75F04">
          <w:pPr>
            <w:pStyle w:val="3615287FFF06E445A8C62C7DD129C8AE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0BC0116332D04A448317DED0EC47B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95A07-6CEC-1649-8DA1-E9D3E8697196}"/>
      </w:docPartPr>
      <w:docPartBody>
        <w:p w:rsidR="00F84497" w:rsidRDefault="00F75F04" w:rsidP="00F75F04">
          <w:pPr>
            <w:pStyle w:val="0BC0116332D04A448317DED0EC47BC95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85484F8109D3CF4790A709521DB98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24A12-825A-0547-8AC0-098667807035}"/>
      </w:docPartPr>
      <w:docPartBody>
        <w:p w:rsidR="00F84497" w:rsidRDefault="00F75F04" w:rsidP="00F75F04">
          <w:pPr>
            <w:pStyle w:val="85484F8109D3CF4790A709521DB987B5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264DCFDA166D634EB2122FC983F14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77591-8125-2D42-883E-9A5D3ED0CF87}"/>
      </w:docPartPr>
      <w:docPartBody>
        <w:p w:rsidR="00F84497" w:rsidRDefault="00F75F04" w:rsidP="00F75F04">
          <w:pPr>
            <w:pStyle w:val="264DCFDA166D634EB2122FC983F14737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7BC66EFAF598314B952DA4FA50C30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1792C-C025-B54D-A6EC-849ADC268B8C}"/>
      </w:docPartPr>
      <w:docPartBody>
        <w:p w:rsidR="00F84497" w:rsidRDefault="00F75F04" w:rsidP="00F75F04">
          <w:pPr>
            <w:pStyle w:val="7BC66EFAF598314B952DA4FA50C3052F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E803F3810766EB42BDBE56BCF4D79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04327-234F-4D48-A067-8628CD5952AD}"/>
      </w:docPartPr>
      <w:docPartBody>
        <w:p w:rsidR="00F84497" w:rsidRDefault="00F75F04" w:rsidP="00F75F04">
          <w:pPr>
            <w:pStyle w:val="E803F3810766EB42BDBE56BCF4D79EA0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FE44D42E3E56CF43AA48363A88D4D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917BA1-CC57-1D4E-952C-CF5EACD2A0F2}"/>
      </w:docPartPr>
      <w:docPartBody>
        <w:p w:rsidR="00F84497" w:rsidRDefault="00F75F04" w:rsidP="00F75F04">
          <w:pPr>
            <w:pStyle w:val="FE44D42E3E56CF43AA48363A88D4D228"/>
          </w:pPr>
          <w:r w:rsidRPr="00102829">
            <w:rPr>
              <w:rStyle w:val="Textodelmarcadordeposicin"/>
              <w:rFonts w:ascii="Times New Roman" w:hAnsi="Times New Roman" w:cs="Times New Roma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B6623981A9EC5B49AEFCEE905F7EA1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76B96E-8BC8-1D48-97F9-5CDA3D9A54F4}"/>
      </w:docPartPr>
      <w:docPartBody>
        <w:p w:rsidR="00F84497" w:rsidRDefault="00F75F04" w:rsidP="00F75F04">
          <w:pPr>
            <w:pStyle w:val="B6623981A9EC5B49AEFCEE905F7EA1B5"/>
          </w:pPr>
          <w:r w:rsidRPr="00657AD4">
            <w:rPr>
              <w:rStyle w:val="Textodelmarcadordeposicin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8F78ED4DA3A510469564A5D264A878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DCF78-32D4-C14A-AE4F-306C059F2862}"/>
      </w:docPartPr>
      <w:docPartBody>
        <w:p w:rsidR="00F84497" w:rsidRDefault="00F75F04" w:rsidP="00F75F04">
          <w:pPr>
            <w:pStyle w:val="8F78ED4DA3A510469564A5D264A87827"/>
          </w:pPr>
          <w:r w:rsidRPr="00657AD4">
            <w:rPr>
              <w:rStyle w:val="Textodelmarcadordeposicin"/>
              <w:sz w:val="20"/>
              <w:szCs w:val="20"/>
            </w:rPr>
            <w:t>Haga clic aquí para escribir una fecha.</w:t>
          </w:r>
        </w:p>
      </w:docPartBody>
    </w:docPart>
    <w:docPart>
      <w:docPartPr>
        <w:name w:val="DF2D4C93B18EE94F8ABF47EB71B05F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2C6BB-E9EB-5F4C-808F-839077BD3F26}"/>
      </w:docPartPr>
      <w:docPartBody>
        <w:p w:rsidR="00F84497" w:rsidRDefault="00F75F04" w:rsidP="00F75F04">
          <w:pPr>
            <w:pStyle w:val="DF2D4C93B18EE94F8ABF47EB71B05F85"/>
          </w:pPr>
          <w:r w:rsidRPr="00657AD4">
            <w:rPr>
              <w:rStyle w:val="Textodelmarcadordeposicin"/>
              <w:sz w:val="20"/>
              <w:szCs w:val="20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 Neue Light">
    <w:altName w:val="Microsoft YaHei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F04"/>
    <w:rsid w:val="001A5CBC"/>
    <w:rsid w:val="00545C80"/>
    <w:rsid w:val="00F75F04"/>
    <w:rsid w:val="00F84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75F04"/>
    <w:rPr>
      <w:color w:val="808080"/>
    </w:rPr>
  </w:style>
  <w:style w:type="paragraph" w:customStyle="1" w:styleId="9A26D0CC44467E41A5AEAA6D84E093EB">
    <w:name w:val="9A26D0CC44467E41A5AEAA6D84E093EB"/>
    <w:rsid w:val="00F75F04"/>
  </w:style>
  <w:style w:type="paragraph" w:customStyle="1" w:styleId="12892426129CD341AA89BE41062C1E30">
    <w:name w:val="12892426129CD341AA89BE41062C1E30"/>
    <w:rsid w:val="00F75F04"/>
  </w:style>
  <w:style w:type="paragraph" w:customStyle="1" w:styleId="31BEFE4B1A33834CB95FB14D12E88036">
    <w:name w:val="31BEFE4B1A33834CB95FB14D12E88036"/>
    <w:rsid w:val="00F75F04"/>
  </w:style>
  <w:style w:type="paragraph" w:customStyle="1" w:styleId="C2D03F70F73DB2439C8DC6B7E48D152A">
    <w:name w:val="C2D03F70F73DB2439C8DC6B7E48D152A"/>
    <w:rsid w:val="00F75F04"/>
  </w:style>
  <w:style w:type="paragraph" w:customStyle="1" w:styleId="0DC1A2BF489517469DA0DF279ADD67C5">
    <w:name w:val="0DC1A2BF489517469DA0DF279ADD67C5"/>
    <w:rsid w:val="00F75F04"/>
  </w:style>
  <w:style w:type="paragraph" w:customStyle="1" w:styleId="F5014C1B72D5694BB6EA7FC0BBBB6A89">
    <w:name w:val="F5014C1B72D5694BB6EA7FC0BBBB6A89"/>
    <w:rsid w:val="00F75F04"/>
  </w:style>
  <w:style w:type="paragraph" w:customStyle="1" w:styleId="018FA9741DB70D469B1F487539E997D1">
    <w:name w:val="018FA9741DB70D469B1F487539E997D1"/>
    <w:rsid w:val="00F75F04"/>
  </w:style>
  <w:style w:type="paragraph" w:customStyle="1" w:styleId="B254B905E5925647ACE7289DC9726E88">
    <w:name w:val="B254B905E5925647ACE7289DC9726E88"/>
    <w:rsid w:val="00F75F04"/>
  </w:style>
  <w:style w:type="paragraph" w:customStyle="1" w:styleId="4252D622CBF83D40BB8290F40262A84E">
    <w:name w:val="4252D622CBF83D40BB8290F40262A84E"/>
    <w:rsid w:val="00F75F04"/>
  </w:style>
  <w:style w:type="paragraph" w:customStyle="1" w:styleId="B4A2C7D9DA41DD4E82B40FC454176441">
    <w:name w:val="B4A2C7D9DA41DD4E82B40FC454176441"/>
    <w:rsid w:val="00F75F04"/>
  </w:style>
  <w:style w:type="paragraph" w:customStyle="1" w:styleId="9D28A976553CCD4B8FACD1FE4D0418E1">
    <w:name w:val="9D28A976553CCD4B8FACD1FE4D0418E1"/>
    <w:rsid w:val="00F75F04"/>
  </w:style>
  <w:style w:type="paragraph" w:customStyle="1" w:styleId="862D8BD1F2C8254CBB4BB6301A572269">
    <w:name w:val="862D8BD1F2C8254CBB4BB6301A572269"/>
    <w:rsid w:val="00F75F04"/>
  </w:style>
  <w:style w:type="paragraph" w:customStyle="1" w:styleId="8E8327B91B496647B98C13A8F62CA51F">
    <w:name w:val="8E8327B91B496647B98C13A8F62CA51F"/>
    <w:rsid w:val="00F75F04"/>
  </w:style>
  <w:style w:type="paragraph" w:customStyle="1" w:styleId="22032DDB535D7F47B0068DAC2A023E81">
    <w:name w:val="22032DDB535D7F47B0068DAC2A023E81"/>
    <w:rsid w:val="00F75F04"/>
  </w:style>
  <w:style w:type="paragraph" w:customStyle="1" w:styleId="F98504BE79785D4EB85D1B718750C2F0">
    <w:name w:val="F98504BE79785D4EB85D1B718750C2F0"/>
    <w:rsid w:val="00F75F04"/>
  </w:style>
  <w:style w:type="paragraph" w:customStyle="1" w:styleId="C214AA5E2DE6D14C999287E9B69557B6">
    <w:name w:val="C214AA5E2DE6D14C999287E9B69557B6"/>
    <w:rsid w:val="00F75F04"/>
  </w:style>
  <w:style w:type="paragraph" w:customStyle="1" w:styleId="B3412D54D5E3E54E8C417B1206F40F40">
    <w:name w:val="B3412D54D5E3E54E8C417B1206F40F40"/>
    <w:rsid w:val="00F75F04"/>
  </w:style>
  <w:style w:type="paragraph" w:customStyle="1" w:styleId="7E5A9E6B91B6D74E83C752D1488F6FC4">
    <w:name w:val="7E5A9E6B91B6D74E83C752D1488F6FC4"/>
    <w:rsid w:val="00F75F04"/>
  </w:style>
  <w:style w:type="paragraph" w:customStyle="1" w:styleId="4802E916E5940F43908FE3AF78E7DFCD">
    <w:name w:val="4802E916E5940F43908FE3AF78E7DFCD"/>
    <w:rsid w:val="00F75F04"/>
  </w:style>
  <w:style w:type="paragraph" w:customStyle="1" w:styleId="6CB2D77FA822FB4CA84D6A3D6EC30698">
    <w:name w:val="6CB2D77FA822FB4CA84D6A3D6EC30698"/>
    <w:rsid w:val="00F75F04"/>
  </w:style>
  <w:style w:type="paragraph" w:customStyle="1" w:styleId="37F2E5617FEAC244B3DC9264517607E5">
    <w:name w:val="37F2E5617FEAC244B3DC9264517607E5"/>
    <w:rsid w:val="00F75F04"/>
  </w:style>
  <w:style w:type="paragraph" w:customStyle="1" w:styleId="CEC9C40B5CF4254383049AEF9ED968B7">
    <w:name w:val="CEC9C40B5CF4254383049AEF9ED968B7"/>
    <w:rsid w:val="00F75F04"/>
  </w:style>
  <w:style w:type="paragraph" w:customStyle="1" w:styleId="67A765D39E2A1845941C4A83338C4D00">
    <w:name w:val="67A765D39E2A1845941C4A83338C4D00"/>
    <w:rsid w:val="00F75F04"/>
  </w:style>
  <w:style w:type="paragraph" w:customStyle="1" w:styleId="8E4D681E111C6544B76386B74CA0F60F">
    <w:name w:val="8E4D681E111C6544B76386B74CA0F60F"/>
    <w:rsid w:val="00F75F04"/>
  </w:style>
  <w:style w:type="paragraph" w:customStyle="1" w:styleId="B4790529E658A0449DD1A323AB0C811B">
    <w:name w:val="B4790529E658A0449DD1A323AB0C811B"/>
    <w:rsid w:val="00F75F04"/>
  </w:style>
  <w:style w:type="paragraph" w:customStyle="1" w:styleId="FE40DCEC2F77B249B2446BF70E348052">
    <w:name w:val="FE40DCEC2F77B249B2446BF70E348052"/>
    <w:rsid w:val="00F75F04"/>
  </w:style>
  <w:style w:type="paragraph" w:customStyle="1" w:styleId="3C6BFAD14207044CAB758F0A8B99EB9E">
    <w:name w:val="3C6BFAD14207044CAB758F0A8B99EB9E"/>
    <w:rsid w:val="00F75F04"/>
  </w:style>
  <w:style w:type="paragraph" w:customStyle="1" w:styleId="B949868AFF25914BBCF8289E2D49C444">
    <w:name w:val="B949868AFF25914BBCF8289E2D49C444"/>
    <w:rsid w:val="00F75F04"/>
  </w:style>
  <w:style w:type="paragraph" w:customStyle="1" w:styleId="7AC95B3CC28FD94B82F3772665C7F7B4">
    <w:name w:val="7AC95B3CC28FD94B82F3772665C7F7B4"/>
    <w:rsid w:val="00F75F04"/>
  </w:style>
  <w:style w:type="paragraph" w:customStyle="1" w:styleId="F1F67CB6E5430B4B90EB44248C2AE6CC">
    <w:name w:val="F1F67CB6E5430B4B90EB44248C2AE6CC"/>
    <w:rsid w:val="00F75F04"/>
  </w:style>
  <w:style w:type="paragraph" w:customStyle="1" w:styleId="54E8B9A36E1F1645A8980DBDBC1CA5E5">
    <w:name w:val="54E8B9A36E1F1645A8980DBDBC1CA5E5"/>
    <w:rsid w:val="00F75F04"/>
  </w:style>
  <w:style w:type="paragraph" w:customStyle="1" w:styleId="880ABA4830CD624398AFD72A81CD9A9F">
    <w:name w:val="880ABA4830CD624398AFD72A81CD9A9F"/>
    <w:rsid w:val="00F75F04"/>
  </w:style>
  <w:style w:type="paragraph" w:customStyle="1" w:styleId="A3CE5EF1E2B2824C99C6EA11EBBD1268">
    <w:name w:val="A3CE5EF1E2B2824C99C6EA11EBBD1268"/>
    <w:rsid w:val="00F75F04"/>
  </w:style>
  <w:style w:type="paragraph" w:customStyle="1" w:styleId="9E7B0866CFDD4045A9397AFDC88C71C6">
    <w:name w:val="9E7B0866CFDD4045A9397AFDC88C71C6"/>
    <w:rsid w:val="00F75F04"/>
  </w:style>
  <w:style w:type="paragraph" w:customStyle="1" w:styleId="4AAE0E6CD138D447960B47B6394740D5">
    <w:name w:val="4AAE0E6CD138D447960B47B6394740D5"/>
    <w:rsid w:val="00F75F04"/>
  </w:style>
  <w:style w:type="paragraph" w:customStyle="1" w:styleId="BF5615A5B60E88458F7FE893A92E8A05">
    <w:name w:val="BF5615A5B60E88458F7FE893A92E8A05"/>
    <w:rsid w:val="00F75F04"/>
  </w:style>
  <w:style w:type="paragraph" w:customStyle="1" w:styleId="8C9566472C3C5349900C3FB6CC1B3AF4">
    <w:name w:val="8C9566472C3C5349900C3FB6CC1B3AF4"/>
    <w:rsid w:val="00F75F04"/>
  </w:style>
  <w:style w:type="paragraph" w:customStyle="1" w:styleId="29A3EB721E65AF45AA1DF3102182987A">
    <w:name w:val="29A3EB721E65AF45AA1DF3102182987A"/>
    <w:rsid w:val="00F75F04"/>
  </w:style>
  <w:style w:type="paragraph" w:customStyle="1" w:styleId="48E5712C63070A4787BC1C6CEBF045C6">
    <w:name w:val="48E5712C63070A4787BC1C6CEBF045C6"/>
    <w:rsid w:val="00F75F04"/>
  </w:style>
  <w:style w:type="paragraph" w:customStyle="1" w:styleId="4FF745DC46D1E144BAEFAA7D6BA608A7">
    <w:name w:val="4FF745DC46D1E144BAEFAA7D6BA608A7"/>
    <w:rsid w:val="00F75F04"/>
  </w:style>
  <w:style w:type="paragraph" w:customStyle="1" w:styleId="8FCD509E70D5A748A11E056E75BFC56A">
    <w:name w:val="8FCD509E70D5A748A11E056E75BFC56A"/>
    <w:rsid w:val="00F75F04"/>
  </w:style>
  <w:style w:type="paragraph" w:customStyle="1" w:styleId="3B5E6C20F1A22C4F97F575E76DA6E5E2">
    <w:name w:val="3B5E6C20F1A22C4F97F575E76DA6E5E2"/>
    <w:rsid w:val="00F75F04"/>
  </w:style>
  <w:style w:type="paragraph" w:customStyle="1" w:styleId="16EF2B6BAF44B448B7392A8805460365">
    <w:name w:val="16EF2B6BAF44B448B7392A8805460365"/>
    <w:rsid w:val="00F75F04"/>
  </w:style>
  <w:style w:type="paragraph" w:customStyle="1" w:styleId="5EBB9BE5B972D547995AF32B5E4BF13E">
    <w:name w:val="5EBB9BE5B972D547995AF32B5E4BF13E"/>
    <w:rsid w:val="00F75F04"/>
  </w:style>
  <w:style w:type="paragraph" w:customStyle="1" w:styleId="28EA7BCBDD2BD244A112B6D8590D7EE6">
    <w:name w:val="28EA7BCBDD2BD244A112B6D8590D7EE6"/>
    <w:rsid w:val="00F75F04"/>
  </w:style>
  <w:style w:type="paragraph" w:customStyle="1" w:styleId="AE5CE60E07472140A231B0C3EDE63B71">
    <w:name w:val="AE5CE60E07472140A231B0C3EDE63B71"/>
    <w:rsid w:val="00F75F04"/>
  </w:style>
  <w:style w:type="paragraph" w:customStyle="1" w:styleId="D73E7780F3863C49AF229C6A132F0541">
    <w:name w:val="D73E7780F3863C49AF229C6A132F0541"/>
    <w:rsid w:val="00F75F04"/>
  </w:style>
  <w:style w:type="paragraph" w:customStyle="1" w:styleId="1089CF153105CC43BB70ABEBE4436262">
    <w:name w:val="1089CF153105CC43BB70ABEBE4436262"/>
    <w:rsid w:val="00F75F04"/>
  </w:style>
  <w:style w:type="paragraph" w:customStyle="1" w:styleId="623B56C5823E5D409A90D58DE17D4347">
    <w:name w:val="623B56C5823E5D409A90D58DE17D4347"/>
    <w:rsid w:val="00F75F04"/>
  </w:style>
  <w:style w:type="paragraph" w:customStyle="1" w:styleId="467E9AEC0A6629419065654CDA531FBC">
    <w:name w:val="467E9AEC0A6629419065654CDA531FBC"/>
    <w:rsid w:val="00F75F04"/>
  </w:style>
  <w:style w:type="paragraph" w:customStyle="1" w:styleId="D00D799FEADD4642AD97D993CD7FAD9E">
    <w:name w:val="D00D799FEADD4642AD97D993CD7FAD9E"/>
    <w:rsid w:val="00F75F04"/>
  </w:style>
  <w:style w:type="paragraph" w:customStyle="1" w:styleId="CA86BC5D7699CD468018A43E2676F525">
    <w:name w:val="CA86BC5D7699CD468018A43E2676F525"/>
    <w:rsid w:val="00F75F04"/>
  </w:style>
  <w:style w:type="paragraph" w:customStyle="1" w:styleId="5BAEBD08867AC84EA9B783EFC8616385">
    <w:name w:val="5BAEBD08867AC84EA9B783EFC8616385"/>
    <w:rsid w:val="00F75F04"/>
  </w:style>
  <w:style w:type="paragraph" w:customStyle="1" w:styleId="78BECBDBBB7394478D765ED51B6AD054">
    <w:name w:val="78BECBDBBB7394478D765ED51B6AD054"/>
    <w:rsid w:val="00F75F04"/>
  </w:style>
  <w:style w:type="paragraph" w:customStyle="1" w:styleId="25902C80F0B9C84F9FBDD8D3B29985E8">
    <w:name w:val="25902C80F0B9C84F9FBDD8D3B29985E8"/>
    <w:rsid w:val="00F75F04"/>
  </w:style>
  <w:style w:type="paragraph" w:customStyle="1" w:styleId="70BC175F106C9348B723ADAF374BBEED">
    <w:name w:val="70BC175F106C9348B723ADAF374BBEED"/>
    <w:rsid w:val="00F75F04"/>
  </w:style>
  <w:style w:type="paragraph" w:customStyle="1" w:styleId="563ABB69131B4B429A81FB88401A6487">
    <w:name w:val="563ABB69131B4B429A81FB88401A6487"/>
    <w:rsid w:val="00F75F04"/>
  </w:style>
  <w:style w:type="paragraph" w:customStyle="1" w:styleId="815EBEA8FCB3EE4781D68E06961B1200">
    <w:name w:val="815EBEA8FCB3EE4781D68E06961B1200"/>
    <w:rsid w:val="00F75F04"/>
  </w:style>
  <w:style w:type="paragraph" w:customStyle="1" w:styleId="A1122A936B7733428E27CD7D2F01692B">
    <w:name w:val="A1122A936B7733428E27CD7D2F01692B"/>
    <w:rsid w:val="00F75F04"/>
  </w:style>
  <w:style w:type="paragraph" w:customStyle="1" w:styleId="A0BDD563026B1046B6A7719279035FBE">
    <w:name w:val="A0BDD563026B1046B6A7719279035FBE"/>
    <w:rsid w:val="00F75F04"/>
  </w:style>
  <w:style w:type="paragraph" w:customStyle="1" w:styleId="DE684D69B8E6544DA57424AC809BC02D">
    <w:name w:val="DE684D69B8E6544DA57424AC809BC02D"/>
    <w:rsid w:val="00F75F04"/>
  </w:style>
  <w:style w:type="paragraph" w:customStyle="1" w:styleId="BC4B245C18731B4A8664E6C00B152EB8">
    <w:name w:val="BC4B245C18731B4A8664E6C00B152EB8"/>
    <w:rsid w:val="00F75F04"/>
  </w:style>
  <w:style w:type="paragraph" w:customStyle="1" w:styleId="08A745EF7F9E5B449659CBA778B1AC2C">
    <w:name w:val="08A745EF7F9E5B449659CBA778B1AC2C"/>
    <w:rsid w:val="00F75F04"/>
  </w:style>
  <w:style w:type="paragraph" w:customStyle="1" w:styleId="E0FDF27111E69648A199CD63BC54B19E">
    <w:name w:val="E0FDF27111E69648A199CD63BC54B19E"/>
    <w:rsid w:val="00F75F04"/>
  </w:style>
  <w:style w:type="paragraph" w:customStyle="1" w:styleId="1EF14C0B0F8CEA4E811E17AF7452AC04">
    <w:name w:val="1EF14C0B0F8CEA4E811E17AF7452AC04"/>
    <w:rsid w:val="00F75F04"/>
  </w:style>
  <w:style w:type="paragraph" w:customStyle="1" w:styleId="C9590D0641A49B4A85E76A4788C2C9A2">
    <w:name w:val="C9590D0641A49B4A85E76A4788C2C9A2"/>
    <w:rsid w:val="00F75F04"/>
  </w:style>
  <w:style w:type="paragraph" w:customStyle="1" w:styleId="9BC248624176A744BF0067D8A6A8AC10">
    <w:name w:val="9BC248624176A744BF0067D8A6A8AC10"/>
    <w:rsid w:val="00F75F04"/>
  </w:style>
  <w:style w:type="paragraph" w:customStyle="1" w:styleId="3641F02AE28FD74281630C02E861DC30">
    <w:name w:val="3641F02AE28FD74281630C02E861DC30"/>
    <w:rsid w:val="00F75F04"/>
  </w:style>
  <w:style w:type="paragraph" w:customStyle="1" w:styleId="D021D3BC1CA1944A8B14BD741133ED0F">
    <w:name w:val="D021D3BC1CA1944A8B14BD741133ED0F"/>
    <w:rsid w:val="00F75F04"/>
  </w:style>
  <w:style w:type="paragraph" w:customStyle="1" w:styleId="39640860993BDE4A895857CB8A5B2DBF">
    <w:name w:val="39640860993BDE4A895857CB8A5B2DBF"/>
    <w:rsid w:val="00F75F04"/>
  </w:style>
  <w:style w:type="paragraph" w:customStyle="1" w:styleId="CBD9B9E4300E41439422C8E94A962CF7">
    <w:name w:val="CBD9B9E4300E41439422C8E94A962CF7"/>
    <w:rsid w:val="00F75F04"/>
  </w:style>
  <w:style w:type="paragraph" w:customStyle="1" w:styleId="A68C5C7B31D85245B1A1BE3E4F3E2AA1">
    <w:name w:val="A68C5C7B31D85245B1A1BE3E4F3E2AA1"/>
    <w:rsid w:val="00F75F04"/>
  </w:style>
  <w:style w:type="paragraph" w:customStyle="1" w:styleId="7BBEF571736C6647A26241610248E4A2">
    <w:name w:val="7BBEF571736C6647A26241610248E4A2"/>
    <w:rsid w:val="00F75F04"/>
  </w:style>
  <w:style w:type="paragraph" w:customStyle="1" w:styleId="CD8C8AC9B5D8574BA69D8A01E671D4DB">
    <w:name w:val="CD8C8AC9B5D8574BA69D8A01E671D4DB"/>
    <w:rsid w:val="00F75F04"/>
  </w:style>
  <w:style w:type="paragraph" w:customStyle="1" w:styleId="7B81AEA8FE03A747A36C0BA4245ABD93">
    <w:name w:val="7B81AEA8FE03A747A36C0BA4245ABD93"/>
    <w:rsid w:val="00F75F04"/>
  </w:style>
  <w:style w:type="paragraph" w:customStyle="1" w:styleId="40E5723A90088D45B8C42782A08E6D2D">
    <w:name w:val="40E5723A90088D45B8C42782A08E6D2D"/>
    <w:rsid w:val="00F75F04"/>
  </w:style>
  <w:style w:type="paragraph" w:customStyle="1" w:styleId="5965E8507FDBC24D91385DFDFE7EC03D">
    <w:name w:val="5965E8507FDBC24D91385DFDFE7EC03D"/>
    <w:rsid w:val="00F75F04"/>
  </w:style>
  <w:style w:type="paragraph" w:customStyle="1" w:styleId="06D656FF4511404793D1431ACC372B0C">
    <w:name w:val="06D656FF4511404793D1431ACC372B0C"/>
    <w:rsid w:val="00F75F04"/>
  </w:style>
  <w:style w:type="paragraph" w:customStyle="1" w:styleId="887DFEB02E36F746822F076596FED5C3">
    <w:name w:val="887DFEB02E36F746822F076596FED5C3"/>
    <w:rsid w:val="00F75F04"/>
  </w:style>
  <w:style w:type="paragraph" w:customStyle="1" w:styleId="5478BF7749484D488B0F57D2C47DC8C2">
    <w:name w:val="5478BF7749484D488B0F57D2C47DC8C2"/>
    <w:rsid w:val="00F75F04"/>
  </w:style>
  <w:style w:type="paragraph" w:customStyle="1" w:styleId="2EE2DB9C246F844DA55C56F471FDDACA">
    <w:name w:val="2EE2DB9C246F844DA55C56F471FDDACA"/>
    <w:rsid w:val="00F75F04"/>
  </w:style>
  <w:style w:type="paragraph" w:customStyle="1" w:styleId="DDFA2D168811B84C86628C3DA8E41C53">
    <w:name w:val="DDFA2D168811B84C86628C3DA8E41C53"/>
    <w:rsid w:val="00F75F04"/>
  </w:style>
  <w:style w:type="paragraph" w:customStyle="1" w:styleId="6BDD2D45CFAF7F478226F3505B130EDF">
    <w:name w:val="6BDD2D45CFAF7F478226F3505B130EDF"/>
    <w:rsid w:val="00F75F04"/>
  </w:style>
  <w:style w:type="paragraph" w:customStyle="1" w:styleId="A333D0403ED3E241961944FF91058B90">
    <w:name w:val="A333D0403ED3E241961944FF91058B90"/>
    <w:rsid w:val="00F75F04"/>
  </w:style>
  <w:style w:type="paragraph" w:customStyle="1" w:styleId="AA2EB344A9B65B4DA7CD2CF35E3AEED3">
    <w:name w:val="AA2EB344A9B65B4DA7CD2CF35E3AEED3"/>
    <w:rsid w:val="00F75F04"/>
  </w:style>
  <w:style w:type="paragraph" w:customStyle="1" w:styleId="4C0A0448C2F26840B3F13B0CF1D671FF">
    <w:name w:val="4C0A0448C2F26840B3F13B0CF1D671FF"/>
    <w:rsid w:val="00F75F04"/>
  </w:style>
  <w:style w:type="paragraph" w:customStyle="1" w:styleId="DC53F0022294AC428DECDAC7AA36810E">
    <w:name w:val="DC53F0022294AC428DECDAC7AA36810E"/>
    <w:rsid w:val="00F75F04"/>
  </w:style>
  <w:style w:type="paragraph" w:customStyle="1" w:styleId="450779BCBFA0E744B2840F46F57D390B">
    <w:name w:val="450779BCBFA0E744B2840F46F57D390B"/>
    <w:rsid w:val="00F75F04"/>
  </w:style>
  <w:style w:type="paragraph" w:customStyle="1" w:styleId="1EE570121EBD9843896D50C70859E80C">
    <w:name w:val="1EE570121EBD9843896D50C70859E80C"/>
    <w:rsid w:val="00F75F04"/>
  </w:style>
  <w:style w:type="paragraph" w:customStyle="1" w:styleId="58B90A9DE1473D489D2F01497C7B30B2">
    <w:name w:val="58B90A9DE1473D489D2F01497C7B30B2"/>
    <w:rsid w:val="00F75F04"/>
  </w:style>
  <w:style w:type="paragraph" w:customStyle="1" w:styleId="57030573D1113049A01BD56C1856E294">
    <w:name w:val="57030573D1113049A01BD56C1856E294"/>
    <w:rsid w:val="00F75F04"/>
  </w:style>
  <w:style w:type="paragraph" w:customStyle="1" w:styleId="F5F317D08524D14299BADB19FAA73B73">
    <w:name w:val="F5F317D08524D14299BADB19FAA73B73"/>
    <w:rsid w:val="00F75F04"/>
  </w:style>
  <w:style w:type="paragraph" w:customStyle="1" w:styleId="2D563EF03D781645AB71E9AF5780EA79">
    <w:name w:val="2D563EF03D781645AB71E9AF5780EA79"/>
    <w:rsid w:val="00F75F04"/>
  </w:style>
  <w:style w:type="paragraph" w:customStyle="1" w:styleId="66FB223F265B954D8DAA519A5820E11C">
    <w:name w:val="66FB223F265B954D8DAA519A5820E11C"/>
    <w:rsid w:val="00F75F04"/>
  </w:style>
  <w:style w:type="paragraph" w:customStyle="1" w:styleId="859A14F668E4014CBDC1498C8C590E66">
    <w:name w:val="859A14F668E4014CBDC1498C8C590E66"/>
    <w:rsid w:val="00F75F04"/>
  </w:style>
  <w:style w:type="paragraph" w:customStyle="1" w:styleId="A15FD16431F9B048A6DEF9C90AD6C461">
    <w:name w:val="A15FD16431F9B048A6DEF9C90AD6C461"/>
    <w:rsid w:val="00F75F04"/>
  </w:style>
  <w:style w:type="paragraph" w:customStyle="1" w:styleId="DEC119247C07EB469A6F642A5C4B40BC">
    <w:name w:val="DEC119247C07EB469A6F642A5C4B40BC"/>
    <w:rsid w:val="00F75F04"/>
  </w:style>
  <w:style w:type="paragraph" w:customStyle="1" w:styleId="C4BFB2923F367140BC0E9D151DA9BAC3">
    <w:name w:val="C4BFB2923F367140BC0E9D151DA9BAC3"/>
    <w:rsid w:val="00F75F04"/>
  </w:style>
  <w:style w:type="paragraph" w:customStyle="1" w:styleId="30C3DEAABE85E241820B7699D13742B3">
    <w:name w:val="30C3DEAABE85E241820B7699D13742B3"/>
    <w:rsid w:val="00F75F04"/>
  </w:style>
  <w:style w:type="paragraph" w:customStyle="1" w:styleId="DBF550B4E848A04FBEB0905539849D9C">
    <w:name w:val="DBF550B4E848A04FBEB0905539849D9C"/>
    <w:rsid w:val="00F75F04"/>
  </w:style>
  <w:style w:type="paragraph" w:customStyle="1" w:styleId="B7B4766C53B49641953871526AFB4217">
    <w:name w:val="B7B4766C53B49641953871526AFB4217"/>
    <w:rsid w:val="00F75F04"/>
  </w:style>
  <w:style w:type="paragraph" w:customStyle="1" w:styleId="59BC70DF3BE08F489284928A13E6A4E7">
    <w:name w:val="59BC70DF3BE08F489284928A13E6A4E7"/>
    <w:rsid w:val="00F75F04"/>
  </w:style>
  <w:style w:type="paragraph" w:customStyle="1" w:styleId="E0A9A13EA5A1A74F84D23DD6AA348DF6">
    <w:name w:val="E0A9A13EA5A1A74F84D23DD6AA348DF6"/>
    <w:rsid w:val="00F75F04"/>
  </w:style>
  <w:style w:type="paragraph" w:customStyle="1" w:styleId="93231A3D4599F440A66CD95B8F038674">
    <w:name w:val="93231A3D4599F440A66CD95B8F038674"/>
    <w:rsid w:val="00F75F04"/>
  </w:style>
  <w:style w:type="paragraph" w:customStyle="1" w:styleId="FF9EE03AA60D4D47B70D076DB38FC089">
    <w:name w:val="FF9EE03AA60D4D47B70D076DB38FC089"/>
    <w:rsid w:val="00F75F04"/>
  </w:style>
  <w:style w:type="paragraph" w:customStyle="1" w:styleId="75A4A815357EC64D864354010D0BE45E">
    <w:name w:val="75A4A815357EC64D864354010D0BE45E"/>
    <w:rsid w:val="00F75F04"/>
  </w:style>
  <w:style w:type="paragraph" w:customStyle="1" w:styleId="D4F890AEA01B9C4A852A43D628D0CFED">
    <w:name w:val="D4F890AEA01B9C4A852A43D628D0CFED"/>
    <w:rsid w:val="00F75F04"/>
  </w:style>
  <w:style w:type="paragraph" w:customStyle="1" w:styleId="B41465F449CA8B43AAB8A39C5E07E33A">
    <w:name w:val="B41465F449CA8B43AAB8A39C5E07E33A"/>
    <w:rsid w:val="00F75F04"/>
  </w:style>
  <w:style w:type="paragraph" w:customStyle="1" w:styleId="EB801D69CB106A4B821C3A15F4E4B136">
    <w:name w:val="EB801D69CB106A4B821C3A15F4E4B136"/>
    <w:rsid w:val="00F75F04"/>
  </w:style>
  <w:style w:type="paragraph" w:customStyle="1" w:styleId="1BB2400340750D419356BBF12C468A59">
    <w:name w:val="1BB2400340750D419356BBF12C468A59"/>
    <w:rsid w:val="00F75F04"/>
  </w:style>
  <w:style w:type="paragraph" w:customStyle="1" w:styleId="1F0C0DDF4C3D1D438726BFFB2AB68894">
    <w:name w:val="1F0C0DDF4C3D1D438726BFFB2AB68894"/>
    <w:rsid w:val="00F75F04"/>
  </w:style>
  <w:style w:type="paragraph" w:customStyle="1" w:styleId="735C08ADE0F18547B7FC1F90038782A1">
    <w:name w:val="735C08ADE0F18547B7FC1F90038782A1"/>
    <w:rsid w:val="00F75F04"/>
  </w:style>
  <w:style w:type="paragraph" w:customStyle="1" w:styleId="5C262C051FBEC147B0A945804D2E1171">
    <w:name w:val="5C262C051FBEC147B0A945804D2E1171"/>
    <w:rsid w:val="00F75F04"/>
  </w:style>
  <w:style w:type="paragraph" w:customStyle="1" w:styleId="37316AA332266549AC2C0332BC0DAA35">
    <w:name w:val="37316AA332266549AC2C0332BC0DAA35"/>
    <w:rsid w:val="00F75F04"/>
  </w:style>
  <w:style w:type="paragraph" w:customStyle="1" w:styleId="A52B77D331EB124B8C64418078585D94">
    <w:name w:val="A52B77D331EB124B8C64418078585D94"/>
    <w:rsid w:val="00F75F04"/>
  </w:style>
  <w:style w:type="paragraph" w:customStyle="1" w:styleId="5AFFF00C8B986F40B1A4F5D9ED333D18">
    <w:name w:val="5AFFF00C8B986F40B1A4F5D9ED333D18"/>
    <w:rsid w:val="00F75F04"/>
  </w:style>
  <w:style w:type="paragraph" w:customStyle="1" w:styleId="B6E1B0F4DCC5B342B0F4CEEE59E6174D">
    <w:name w:val="B6E1B0F4DCC5B342B0F4CEEE59E6174D"/>
    <w:rsid w:val="00F75F04"/>
  </w:style>
  <w:style w:type="paragraph" w:customStyle="1" w:styleId="522A36F26547144ABF5C73AD224FE5D1">
    <w:name w:val="522A36F26547144ABF5C73AD224FE5D1"/>
    <w:rsid w:val="00F75F04"/>
  </w:style>
  <w:style w:type="paragraph" w:customStyle="1" w:styleId="5553F3E4E40E9C47B30E615CC92972EF">
    <w:name w:val="5553F3E4E40E9C47B30E615CC92972EF"/>
    <w:rsid w:val="00F75F04"/>
  </w:style>
  <w:style w:type="paragraph" w:customStyle="1" w:styleId="A86EBB758F0F0246B1FA858E67016AB6">
    <w:name w:val="A86EBB758F0F0246B1FA858E67016AB6"/>
    <w:rsid w:val="00F75F04"/>
  </w:style>
  <w:style w:type="paragraph" w:customStyle="1" w:styleId="BAF3048118D5F74DAACDF5666B60367B">
    <w:name w:val="BAF3048118D5F74DAACDF5666B60367B"/>
    <w:rsid w:val="00F75F04"/>
  </w:style>
  <w:style w:type="paragraph" w:customStyle="1" w:styleId="D24C3A34694E5C4CA44E134ED9F0DEFF">
    <w:name w:val="D24C3A34694E5C4CA44E134ED9F0DEFF"/>
    <w:rsid w:val="00F75F04"/>
  </w:style>
  <w:style w:type="paragraph" w:customStyle="1" w:styleId="E4D26EDEAB3FDA45A004FE97795A85CB">
    <w:name w:val="E4D26EDEAB3FDA45A004FE97795A85CB"/>
    <w:rsid w:val="00F75F04"/>
  </w:style>
  <w:style w:type="paragraph" w:customStyle="1" w:styleId="E3D27D39FD25694BBBE999AF647DAE6C">
    <w:name w:val="E3D27D39FD25694BBBE999AF647DAE6C"/>
    <w:rsid w:val="00F75F04"/>
  </w:style>
  <w:style w:type="paragraph" w:customStyle="1" w:styleId="6B1AB2DCDCD8F64D9ACD9FFBEC773D71">
    <w:name w:val="6B1AB2DCDCD8F64D9ACD9FFBEC773D71"/>
    <w:rsid w:val="00F75F04"/>
  </w:style>
  <w:style w:type="paragraph" w:customStyle="1" w:styleId="7CE1332CD7FA7D46A0EEB0657B31CBB5">
    <w:name w:val="7CE1332CD7FA7D46A0EEB0657B31CBB5"/>
    <w:rsid w:val="00F75F04"/>
  </w:style>
  <w:style w:type="paragraph" w:customStyle="1" w:styleId="6270520F5E6D0E46BAA52BCB7010C4F1">
    <w:name w:val="6270520F5E6D0E46BAA52BCB7010C4F1"/>
    <w:rsid w:val="00F75F04"/>
  </w:style>
  <w:style w:type="paragraph" w:customStyle="1" w:styleId="01FF9BA61F4CB54E8A694E810E726F10">
    <w:name w:val="01FF9BA61F4CB54E8A694E810E726F10"/>
    <w:rsid w:val="00F75F04"/>
  </w:style>
  <w:style w:type="paragraph" w:customStyle="1" w:styleId="A132A70CE1961C4AA9142985D4CE89C1">
    <w:name w:val="A132A70CE1961C4AA9142985D4CE89C1"/>
    <w:rsid w:val="00F75F04"/>
  </w:style>
  <w:style w:type="paragraph" w:customStyle="1" w:styleId="B054019C9AE5B84A94519571D937134A">
    <w:name w:val="B054019C9AE5B84A94519571D937134A"/>
    <w:rsid w:val="00F75F04"/>
  </w:style>
  <w:style w:type="paragraph" w:customStyle="1" w:styleId="FE937904EF146346BF29964E74C3DDD0">
    <w:name w:val="FE937904EF146346BF29964E74C3DDD0"/>
    <w:rsid w:val="00F75F04"/>
  </w:style>
  <w:style w:type="paragraph" w:customStyle="1" w:styleId="DECEBBFEA2BE114DBC9FC94C336CEF90">
    <w:name w:val="DECEBBFEA2BE114DBC9FC94C336CEF90"/>
    <w:rsid w:val="00F75F04"/>
  </w:style>
  <w:style w:type="paragraph" w:customStyle="1" w:styleId="DD77BAF211A4FB41A5CA6B0762A7D3A6">
    <w:name w:val="DD77BAF211A4FB41A5CA6B0762A7D3A6"/>
    <w:rsid w:val="00F75F04"/>
  </w:style>
  <w:style w:type="paragraph" w:customStyle="1" w:styleId="046CE2F094229845B4E4A3BD9478F2F8">
    <w:name w:val="046CE2F094229845B4E4A3BD9478F2F8"/>
    <w:rsid w:val="00F75F04"/>
  </w:style>
  <w:style w:type="paragraph" w:customStyle="1" w:styleId="77668870893DC949A48E777E393F705B">
    <w:name w:val="77668870893DC949A48E777E393F705B"/>
    <w:rsid w:val="00F75F04"/>
  </w:style>
  <w:style w:type="paragraph" w:customStyle="1" w:styleId="DDF3803ABEE20D48809DA1EAA0AA666B">
    <w:name w:val="DDF3803ABEE20D48809DA1EAA0AA666B"/>
    <w:rsid w:val="00F75F04"/>
  </w:style>
  <w:style w:type="paragraph" w:customStyle="1" w:styleId="9DCFF43181C40242B7F588CAB439FBE5">
    <w:name w:val="9DCFF43181C40242B7F588CAB439FBE5"/>
    <w:rsid w:val="00F75F04"/>
  </w:style>
  <w:style w:type="paragraph" w:customStyle="1" w:styleId="35DECB5334E74546887B515F7C9D7D69">
    <w:name w:val="35DECB5334E74546887B515F7C9D7D69"/>
    <w:rsid w:val="00F75F04"/>
  </w:style>
  <w:style w:type="paragraph" w:customStyle="1" w:styleId="0B13CC840DF38143B886AED910574CC3">
    <w:name w:val="0B13CC840DF38143B886AED910574CC3"/>
    <w:rsid w:val="00F75F04"/>
  </w:style>
  <w:style w:type="paragraph" w:customStyle="1" w:styleId="370C19F87476DB4AA3C12DA43A9AF0A0">
    <w:name w:val="370C19F87476DB4AA3C12DA43A9AF0A0"/>
    <w:rsid w:val="00F75F04"/>
  </w:style>
  <w:style w:type="paragraph" w:customStyle="1" w:styleId="BE2C4590CC0C9F4F9CE5134B78F03BB4">
    <w:name w:val="BE2C4590CC0C9F4F9CE5134B78F03BB4"/>
    <w:rsid w:val="00F75F04"/>
  </w:style>
  <w:style w:type="paragraph" w:customStyle="1" w:styleId="768446A5CE1C9A4DA1DF015A3611F1C5">
    <w:name w:val="768446A5CE1C9A4DA1DF015A3611F1C5"/>
    <w:rsid w:val="00F75F04"/>
  </w:style>
  <w:style w:type="paragraph" w:customStyle="1" w:styleId="C14FF5943A3966449762903996B80CC5">
    <w:name w:val="C14FF5943A3966449762903996B80CC5"/>
    <w:rsid w:val="00F75F04"/>
  </w:style>
  <w:style w:type="paragraph" w:customStyle="1" w:styleId="92AA0F9F48F9A341B3BEC3CE0BC1F399">
    <w:name w:val="92AA0F9F48F9A341B3BEC3CE0BC1F399"/>
    <w:rsid w:val="00F75F04"/>
  </w:style>
  <w:style w:type="paragraph" w:customStyle="1" w:styleId="32910340026D784E81DA19E83D3010E5">
    <w:name w:val="32910340026D784E81DA19E83D3010E5"/>
    <w:rsid w:val="00F75F04"/>
  </w:style>
  <w:style w:type="paragraph" w:customStyle="1" w:styleId="50A3FB8510DCDE4DA16D4CFC8228B5D2">
    <w:name w:val="50A3FB8510DCDE4DA16D4CFC8228B5D2"/>
    <w:rsid w:val="00F75F04"/>
  </w:style>
  <w:style w:type="paragraph" w:customStyle="1" w:styleId="A91A662CD9EC8648A32852E911F8ABD1">
    <w:name w:val="A91A662CD9EC8648A32852E911F8ABD1"/>
    <w:rsid w:val="00F75F04"/>
  </w:style>
  <w:style w:type="paragraph" w:customStyle="1" w:styleId="92F0FE17D6E2214C89C826B3E37C417A">
    <w:name w:val="92F0FE17D6E2214C89C826B3E37C417A"/>
    <w:rsid w:val="00F75F04"/>
  </w:style>
  <w:style w:type="paragraph" w:customStyle="1" w:styleId="65BFAD43F691BE45A10E7AD6E6362122">
    <w:name w:val="65BFAD43F691BE45A10E7AD6E6362122"/>
    <w:rsid w:val="00F75F04"/>
  </w:style>
  <w:style w:type="paragraph" w:customStyle="1" w:styleId="C6485B51BBC32641B988F2A6AB02E49C">
    <w:name w:val="C6485B51BBC32641B988F2A6AB02E49C"/>
    <w:rsid w:val="00F75F04"/>
  </w:style>
  <w:style w:type="paragraph" w:customStyle="1" w:styleId="819E007D5B4C9446832B0943E174194D">
    <w:name w:val="819E007D5B4C9446832B0943E174194D"/>
    <w:rsid w:val="00F75F04"/>
  </w:style>
  <w:style w:type="paragraph" w:customStyle="1" w:styleId="C14A8E3488F97941A35CBABED6CAA81E">
    <w:name w:val="C14A8E3488F97941A35CBABED6CAA81E"/>
    <w:rsid w:val="00F75F04"/>
  </w:style>
  <w:style w:type="paragraph" w:customStyle="1" w:styleId="B16DD7B97227E84E93D96EA51B30B4B0">
    <w:name w:val="B16DD7B97227E84E93D96EA51B30B4B0"/>
    <w:rsid w:val="00F75F04"/>
  </w:style>
  <w:style w:type="paragraph" w:customStyle="1" w:styleId="FC0DB8C7838DB844B5E5837AF5F3312D">
    <w:name w:val="FC0DB8C7838DB844B5E5837AF5F3312D"/>
    <w:rsid w:val="00F75F04"/>
  </w:style>
  <w:style w:type="paragraph" w:customStyle="1" w:styleId="9FD49AB1D71371409FF6675756C2F537">
    <w:name w:val="9FD49AB1D71371409FF6675756C2F537"/>
    <w:rsid w:val="00F75F04"/>
  </w:style>
  <w:style w:type="paragraph" w:customStyle="1" w:styleId="56039D950CF1394F893DDF703E85AF9F">
    <w:name w:val="56039D950CF1394F893DDF703E85AF9F"/>
    <w:rsid w:val="00F75F04"/>
  </w:style>
  <w:style w:type="paragraph" w:customStyle="1" w:styleId="D857EC6C77627647A081EA4D5D3DE09E">
    <w:name w:val="D857EC6C77627647A081EA4D5D3DE09E"/>
    <w:rsid w:val="00F75F04"/>
  </w:style>
  <w:style w:type="paragraph" w:customStyle="1" w:styleId="DC42636D98182B4BAD3C153E8B7D1366">
    <w:name w:val="DC42636D98182B4BAD3C153E8B7D1366"/>
    <w:rsid w:val="00F75F04"/>
  </w:style>
  <w:style w:type="paragraph" w:customStyle="1" w:styleId="121FE0904A64BA458BE14C5D25EBDAA7">
    <w:name w:val="121FE0904A64BA458BE14C5D25EBDAA7"/>
    <w:rsid w:val="00F75F04"/>
  </w:style>
  <w:style w:type="paragraph" w:customStyle="1" w:styleId="583B8BB49CA31E4683B0768844A39CFB">
    <w:name w:val="583B8BB49CA31E4683B0768844A39CFB"/>
    <w:rsid w:val="00F75F04"/>
  </w:style>
  <w:style w:type="paragraph" w:customStyle="1" w:styleId="C32719CBEE868443B22D251BFC2B78A5">
    <w:name w:val="C32719CBEE868443B22D251BFC2B78A5"/>
    <w:rsid w:val="00F75F04"/>
  </w:style>
  <w:style w:type="paragraph" w:customStyle="1" w:styleId="6F455AF46A0EA04C83227665D555A981">
    <w:name w:val="6F455AF46A0EA04C83227665D555A981"/>
    <w:rsid w:val="00F75F04"/>
  </w:style>
  <w:style w:type="paragraph" w:customStyle="1" w:styleId="724717EBA70BDB46B7A40A0707204AF4">
    <w:name w:val="724717EBA70BDB46B7A40A0707204AF4"/>
    <w:rsid w:val="00F75F04"/>
  </w:style>
  <w:style w:type="paragraph" w:customStyle="1" w:styleId="54CC021D4BC12E44B7A031DEF1656463">
    <w:name w:val="54CC021D4BC12E44B7A031DEF1656463"/>
    <w:rsid w:val="00F75F04"/>
  </w:style>
  <w:style w:type="paragraph" w:customStyle="1" w:styleId="89AAE19792D4C24A9ABCCF64AC995354">
    <w:name w:val="89AAE19792D4C24A9ABCCF64AC995354"/>
    <w:rsid w:val="00F75F04"/>
  </w:style>
  <w:style w:type="paragraph" w:customStyle="1" w:styleId="9D92630483161B43A4DB5269D93C4CB9">
    <w:name w:val="9D92630483161B43A4DB5269D93C4CB9"/>
    <w:rsid w:val="00F75F04"/>
  </w:style>
  <w:style w:type="paragraph" w:customStyle="1" w:styleId="9E00C0B42DD7D44F9AFDBC0DF290C3FB">
    <w:name w:val="9E00C0B42DD7D44F9AFDBC0DF290C3FB"/>
    <w:rsid w:val="00F75F04"/>
  </w:style>
  <w:style w:type="paragraph" w:customStyle="1" w:styleId="AA5306F10421D442BC3C9836168CF077">
    <w:name w:val="AA5306F10421D442BC3C9836168CF077"/>
    <w:rsid w:val="00F75F04"/>
  </w:style>
  <w:style w:type="paragraph" w:customStyle="1" w:styleId="54BEC19E0C4258498A68EB7C64C922B8">
    <w:name w:val="54BEC19E0C4258498A68EB7C64C922B8"/>
    <w:rsid w:val="00F75F04"/>
  </w:style>
  <w:style w:type="paragraph" w:customStyle="1" w:styleId="0AD6509E7B6A374AA4860D4E807613AF">
    <w:name w:val="0AD6509E7B6A374AA4860D4E807613AF"/>
    <w:rsid w:val="00F75F04"/>
  </w:style>
  <w:style w:type="paragraph" w:customStyle="1" w:styleId="074761E8CE9A9F41BEC828B0A916D9A6">
    <w:name w:val="074761E8CE9A9F41BEC828B0A916D9A6"/>
    <w:rsid w:val="00F75F04"/>
  </w:style>
  <w:style w:type="paragraph" w:customStyle="1" w:styleId="118DA3444D7AF84EA698577DA59C4311">
    <w:name w:val="118DA3444D7AF84EA698577DA59C4311"/>
    <w:rsid w:val="00F75F04"/>
  </w:style>
  <w:style w:type="paragraph" w:customStyle="1" w:styleId="698079BC4D1ED648B378C2B66FD8868F">
    <w:name w:val="698079BC4D1ED648B378C2B66FD8868F"/>
    <w:rsid w:val="00F75F04"/>
  </w:style>
  <w:style w:type="paragraph" w:customStyle="1" w:styleId="B2A3525D4A7E344CBA7799D7EF8FCDE8">
    <w:name w:val="B2A3525D4A7E344CBA7799D7EF8FCDE8"/>
    <w:rsid w:val="00F75F04"/>
  </w:style>
  <w:style w:type="paragraph" w:customStyle="1" w:styleId="3EC7E956702E104EBEB144685916B5BE">
    <w:name w:val="3EC7E956702E104EBEB144685916B5BE"/>
    <w:rsid w:val="00F75F04"/>
  </w:style>
  <w:style w:type="paragraph" w:customStyle="1" w:styleId="5216170FC6786142BA3FD1390093A33C">
    <w:name w:val="5216170FC6786142BA3FD1390093A33C"/>
    <w:rsid w:val="00F75F04"/>
  </w:style>
  <w:style w:type="paragraph" w:customStyle="1" w:styleId="59251DCDCF648946937147ED6FA57067">
    <w:name w:val="59251DCDCF648946937147ED6FA57067"/>
    <w:rsid w:val="00F75F04"/>
  </w:style>
  <w:style w:type="paragraph" w:customStyle="1" w:styleId="529C143357A3D44E87F8D61A1B7D86EF">
    <w:name w:val="529C143357A3D44E87F8D61A1B7D86EF"/>
    <w:rsid w:val="00F75F04"/>
  </w:style>
  <w:style w:type="paragraph" w:customStyle="1" w:styleId="ABDC520E7E934E48AED5C986FCB3BFBA">
    <w:name w:val="ABDC520E7E934E48AED5C986FCB3BFBA"/>
    <w:rsid w:val="00F75F04"/>
  </w:style>
  <w:style w:type="paragraph" w:customStyle="1" w:styleId="F2654A4F8F58EC4089778E13C503E9FE">
    <w:name w:val="F2654A4F8F58EC4089778E13C503E9FE"/>
    <w:rsid w:val="00F75F04"/>
  </w:style>
  <w:style w:type="paragraph" w:customStyle="1" w:styleId="729883292A03E84896E2D3BF54505760">
    <w:name w:val="729883292A03E84896E2D3BF54505760"/>
    <w:rsid w:val="00F75F04"/>
  </w:style>
  <w:style w:type="paragraph" w:customStyle="1" w:styleId="70D3BC83856048428E37F3C83DA9E914">
    <w:name w:val="70D3BC83856048428E37F3C83DA9E914"/>
    <w:rsid w:val="00F75F04"/>
  </w:style>
  <w:style w:type="paragraph" w:customStyle="1" w:styleId="FEE6D368CBADAF4ABD3ACC96C02E575B">
    <w:name w:val="FEE6D368CBADAF4ABD3ACC96C02E575B"/>
    <w:rsid w:val="00F75F04"/>
  </w:style>
  <w:style w:type="paragraph" w:customStyle="1" w:styleId="461C2D64017256448F38E88FC1AB79F7">
    <w:name w:val="461C2D64017256448F38E88FC1AB79F7"/>
    <w:rsid w:val="00F75F04"/>
  </w:style>
  <w:style w:type="paragraph" w:customStyle="1" w:styleId="C27A00F28CF05F48B6F92237FD58531C">
    <w:name w:val="C27A00F28CF05F48B6F92237FD58531C"/>
    <w:rsid w:val="00F75F04"/>
  </w:style>
  <w:style w:type="paragraph" w:customStyle="1" w:styleId="5FAF9F5B60282C449259DBA3AB9834F9">
    <w:name w:val="5FAF9F5B60282C449259DBA3AB9834F9"/>
    <w:rsid w:val="00F75F04"/>
  </w:style>
  <w:style w:type="paragraph" w:customStyle="1" w:styleId="0D0F9BEC169B95469B01A72A5E40BF84">
    <w:name w:val="0D0F9BEC169B95469B01A72A5E40BF84"/>
    <w:rsid w:val="00F75F04"/>
  </w:style>
  <w:style w:type="paragraph" w:customStyle="1" w:styleId="24B87DD16356314E9451214B7941D8BB">
    <w:name w:val="24B87DD16356314E9451214B7941D8BB"/>
    <w:rsid w:val="00F75F04"/>
  </w:style>
  <w:style w:type="paragraph" w:customStyle="1" w:styleId="A23BF533F1C5384BAAC35C462EB748E5">
    <w:name w:val="A23BF533F1C5384BAAC35C462EB748E5"/>
    <w:rsid w:val="00F75F04"/>
  </w:style>
  <w:style w:type="paragraph" w:customStyle="1" w:styleId="3615287FFF06E445A8C62C7DD129C8AE">
    <w:name w:val="3615287FFF06E445A8C62C7DD129C8AE"/>
    <w:rsid w:val="00F75F04"/>
  </w:style>
  <w:style w:type="paragraph" w:customStyle="1" w:styleId="0BC0116332D04A448317DED0EC47BC95">
    <w:name w:val="0BC0116332D04A448317DED0EC47BC95"/>
    <w:rsid w:val="00F75F04"/>
  </w:style>
  <w:style w:type="paragraph" w:customStyle="1" w:styleId="85484F8109D3CF4790A709521DB987B5">
    <w:name w:val="85484F8109D3CF4790A709521DB987B5"/>
    <w:rsid w:val="00F75F04"/>
  </w:style>
  <w:style w:type="paragraph" w:customStyle="1" w:styleId="264DCFDA166D634EB2122FC983F14737">
    <w:name w:val="264DCFDA166D634EB2122FC983F14737"/>
    <w:rsid w:val="00F75F04"/>
  </w:style>
  <w:style w:type="paragraph" w:customStyle="1" w:styleId="7BC66EFAF598314B952DA4FA50C3052F">
    <w:name w:val="7BC66EFAF598314B952DA4FA50C3052F"/>
    <w:rsid w:val="00F75F04"/>
  </w:style>
  <w:style w:type="paragraph" w:customStyle="1" w:styleId="E803F3810766EB42BDBE56BCF4D79EA0">
    <w:name w:val="E803F3810766EB42BDBE56BCF4D79EA0"/>
    <w:rsid w:val="00F75F04"/>
  </w:style>
  <w:style w:type="paragraph" w:customStyle="1" w:styleId="FE44D42E3E56CF43AA48363A88D4D228">
    <w:name w:val="FE44D42E3E56CF43AA48363A88D4D228"/>
    <w:rsid w:val="00F75F04"/>
  </w:style>
  <w:style w:type="paragraph" w:customStyle="1" w:styleId="B6623981A9EC5B49AEFCEE905F7EA1B5">
    <w:name w:val="B6623981A9EC5B49AEFCEE905F7EA1B5"/>
    <w:rsid w:val="00F75F04"/>
  </w:style>
  <w:style w:type="paragraph" w:customStyle="1" w:styleId="8F78ED4DA3A510469564A5D264A87827">
    <w:name w:val="8F78ED4DA3A510469564A5D264A87827"/>
    <w:rsid w:val="00F75F04"/>
  </w:style>
  <w:style w:type="paragraph" w:customStyle="1" w:styleId="DF2D4C93B18EE94F8ABF47EB71B05F85">
    <w:name w:val="DF2D4C93B18EE94F8ABF47EB71B05F85"/>
    <w:rsid w:val="00F75F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1881</Words>
  <Characters>10350</Characters>
  <Application>Microsoft Office Word</Application>
  <DocSecurity>0</DocSecurity>
  <Lines>86</Lines>
  <Paragraphs>24</Paragraphs>
  <ScaleCrop>false</ScaleCrop>
  <Company/>
  <LinksUpToDate>false</LinksUpToDate>
  <CharactersWithSpaces>12207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Christian Burnham</cp:lastModifiedBy>
  <cp:revision>2</cp:revision>
  <dcterms:created xsi:type="dcterms:W3CDTF">2020-02-21T17:57:00Z</dcterms:created>
  <dcterms:modified xsi:type="dcterms:W3CDTF">2020-02-21T20:51:00Z</dcterms:modified>
</cp:coreProperties>
</file>